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64FC" w:rsidRDefault="001306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E4BC6" wp14:editId="0ACDA886">
                <wp:simplePos x="0" y="0"/>
                <wp:positionH relativeFrom="column">
                  <wp:posOffset>4495800</wp:posOffset>
                </wp:positionH>
                <wp:positionV relativeFrom="paragraph">
                  <wp:posOffset>2971800</wp:posOffset>
                </wp:positionV>
                <wp:extent cx="1143000" cy="685800"/>
                <wp:effectExtent l="0" t="0" r="12700" b="330200"/>
                <wp:wrapNone/>
                <wp:docPr id="12" name="Bulle rectangulair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Ab </w:t>
                            </w:r>
                            <w:proofErr w:type="spellStart"/>
                            <w:r>
                              <w:t>equo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E4B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12" o:spid="_x0000_s1026" type="#_x0000_t62" style="position:absolute;margin-left:354pt;margin-top:234pt;width:90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ARLuAIAALoFAAAOAAAAZHJzL2Uyb0RvYy54bWysVEtu2zAQ3RfoHQjuE1m24zhG5MB1kKJA&#13;&#10;kARJiqxpirTZUhyWpCy7p+lderEOKfnTJuii6Iaa0bz5fy6vNpUma+G8AlPQ/LRHiTAcSmWWBf38&#13;&#10;fHMypsQHZkqmwYiCboWnV9P37y4bOxF9WIEuhSNoxPhJYwu6CsFOsszzlaiYPwUrDAoluIoFZN0y&#13;&#10;Kx1r0Hqls36vN8oacKV1wIX3+Pe6FdJpsi+l4OFeSi8C0QXF2EJ6XXoX8c2ml2yydMyuFO/CYP8Q&#13;&#10;RcWUQad7U9csMFI79cpUpbgDDzKccqgykFJxkXLAbPLeH9k8rZgVKRcsjrf7Mvn/Z5bfrR8cUSX2&#13;&#10;rk+JYRX26EOttSAOa8fMstZMOUF+/iAclPGEOQemVJ4gHovXWD9BG0/2wXWcRzJWYiNdFb+YI9mk&#13;&#10;gm/3BRebQDj+zPPhoNfDvnCUjcZnY6TRTHbQts6HjwIqEomCNqJcikeoTfmI4c2Z1lCHVHi2vvUh&#13;&#10;daDs0mDll5wSWWls6JppcjIcjweDruNHIMz7ALoYjPL8NWZwjMlHo9F5F2fnFiPeRYrhx6K0ZUhU&#13;&#10;2GoRI9PmUUisNSbeTzGnKRdz7QjGV9Dya/KMthIyqkil9V4pf0tJh51Sh41qIk3+XrH3luLB2x6d&#13;&#10;PIIJe8VKGXB/V5Ytfpd1m2tMO2wWm24kFlBuccoctOvnLb9R2M5b5sMDc9genAC8IeEeH6mhKSh0&#13;&#10;FCUrcN/f+h/xuAYopaTB/S2o/1YzJyjRnwwuyEU+HMaFT8zw7LyPjDuWLI4lpq7mgC3AgcHoEhnx&#13;&#10;Qe9I6aB6wVMzi15RxAxH3wXlwe2YeWjvCh4rLmazBMMltyzcmifLo/FY4Dgnz5sX5mw30wG34Q52&#13;&#10;u84maaTaLThgo6aBWR1AqhCFscRtXTsGDwRSv12gYz6hDid3+gsAAP//AwBQSwMEFAAGAAgAAAAh&#13;&#10;AEfHwhjiAAAAEAEAAA8AAABkcnMvZG93bnJldi54bWxMj0luwzAMRfcFegeBBbprpHRwBMdyEHRC&#13;&#10;uwqa9gCKRQ+IRBmWnLi3r7xqNsQnSH7+V2wmZ9kJh9B5UrBcCGBIlTcdNQp+vt/uJLAQNRltPaGC&#13;&#10;XwywKa+vCp0bf6YvPO1jw5IJhVwraGPsc85D1aLTYeF7pDSr/eB0TO3QcDPoczJ3lt8LkXGnO0of&#13;&#10;Wt3jc4vVcT86Be9i+jzKsI0ftnvdmYddvRyrWqnbm+llncp2DSziFP8vYGZI+aFMwQ5+JBOYVbAS&#13;&#10;MgFFBY/ZLNKGlLM4KHhaZQJ4WfBLkPIPAAD//wMAUEsBAi0AFAAGAAgAAAAhALaDOJL+AAAA4QEA&#13;&#10;ABMAAAAAAAAAAAAAAAAAAAAAAFtDb250ZW50X1R5cGVzXS54bWxQSwECLQAUAAYACAAAACEAOP0h&#13;&#10;/9YAAACUAQAACwAAAAAAAAAAAAAAAAAvAQAAX3JlbHMvLnJlbHNQSwECLQAUAAYACAAAACEAifgE&#13;&#10;S7gCAAC6BQAADgAAAAAAAAAAAAAAAAAuAgAAZHJzL2Uyb0RvYy54bWxQSwECLQAUAAYACAAAACEA&#13;&#10;R8fCGOIAAAAQAQAADwAAAAAAAAAAAAAAAAASBQAAZHJzL2Rvd25yZXYueG1sUEsFBgAAAAAEAAQA&#13;&#10;8wAAACEGAAAAAA==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Ab</w:t>
                      </w:r>
                      <w:r>
                        <w:t xml:space="preserve"> </w:t>
                      </w:r>
                      <w:proofErr w:type="spellStart"/>
                      <w:r>
                        <w:t>equ</w:t>
                      </w:r>
                      <w: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E4BC6" wp14:editId="0ACDA886">
                <wp:simplePos x="0" y="0"/>
                <wp:positionH relativeFrom="column">
                  <wp:posOffset>3108960</wp:posOffset>
                </wp:positionH>
                <wp:positionV relativeFrom="paragraph">
                  <wp:posOffset>2956560</wp:posOffset>
                </wp:positionV>
                <wp:extent cx="1143000" cy="685800"/>
                <wp:effectExtent l="0" t="0" r="12700" b="330200"/>
                <wp:wrapNone/>
                <wp:docPr id="11" name="Bulle rectangulair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Per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11" o:spid="_x0000_s1027" type="#_x0000_t62" style="position:absolute;margin-left:244.8pt;margin-top:232.8pt;width:90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uVpvQIAAMEFAAAOAAAAZHJzL2Uyb0RvYy54bWysVM1u2zAMvg/YOwi6t46TNE2DOkWWosOA&#13;&#10;oi3aDj0rspRok0VNkuOkT7N32YuNkp2fbcUOwy42JX6kyI8/l1ebSpO1cF6BKWh+2qNEGA6lMsuC&#13;&#10;fn6+ORlT4gMzJdNgREG3wtOr6ft3l42diD6sQJfCEXRi/KSxBV2FYCdZ5vlKVMyfghUGlRJcxQIe&#13;&#10;3TIrHWvQe6Wzfq83yhpwpXXAhfd4e90q6TT5l1LwcC+lF4HogmJsIX1d+i7iN5tessnSMbtSvAuD&#13;&#10;/UMUFVMGH927umaBkdqpP1xVijvwIMMphyoDKRUXKQfMJu/9ls3TilmRckFyvN3T5P+fW363fnBE&#13;&#10;lVi7nBLDKqzRh1prQRxyx8yy1kw5QX58JxyU8YQ5B6ZUniAeyWusn6CPJ/vgupNHMTKxka6Kf8yR&#13;&#10;bBLh2z3hYhMIx8s8Hw56PawLR91ofDZGGd1kB2vrfPgooCJRKGgjyqV4hNqUjxjenGkNdUjEs/Wt&#13;&#10;D6kCZZcGK79gSrLSWNA10+RkOB4PBl3Fj0D9Y9DFYNQmhqU8wgyOMfloNDrv4uyexYh3kWL4kZSW&#13;&#10;hiSFrRYxMm0ehUSuMfF+ijl1uZhrRzC+gpZfE6XoKyGjiVRa743yt4x02Bl12GgmUufvDXtvGR5e&#13;&#10;26PTi2DC3rBSBtzfjWWL32Xd5hrTDpvFpm2sSFW8WUC5xWZz0E6ht/xGYVVvmQ8PzGGVsBFwlYR7&#13;&#10;/EgNTUGhkyhZgXt96z7icRpQS0mDY1xQ/61mTlCiPxmck4t8OIxznw7Ds/M+HtyxZnGsMXU1B6wE&#13;&#10;9g1Gl8SID3onSgfVC26cWXwVVcxwfLugPLjdYR7a9YI7i4vZLMFw1i0Lt+bJ8ug88hzb5Xnzwpzt&#13;&#10;WjvgUNzBbuTZJHVWOwwHbLQ0MKsDSBWi8sBrd8A9gdIvi+j4nFCHzTv9CQAA//8DAFBLAwQUAAYA&#13;&#10;CAAAACEAGmw1M+IAAAAQAQAADwAAAGRycy9kb3ducmV2LnhtbExPy07DMBC8I/EP1iJxo04pNSGN&#13;&#10;U1W8VE4VhQ9w481DjddR7LTh79me4LKa3Z2dncnXk+vECYfQetIwnyUgkEpvW6o1fH+93aUgQjRk&#13;&#10;TecJNfxggHVxfZWbzPozfeJpH2vBIhQyo6GJsc+kDGWDzoSZ75F4V/nBmcjtUEs7mDOLu07eJ4mS&#13;&#10;zrTEHxrT43OD5XE/Og3vyfRxTMMmbrv2dWcXu2o+lpXWtzfTy4rLZgUi4hT/LuCSgf1DwcYOfiQb&#13;&#10;RKfhIX1STGWglgyYodRlctCwfFwokEUu/wcpfgEAAP//AwBQSwECLQAUAAYACAAAACEAtoM4kv4A&#13;&#10;AADhAQAAEwAAAAAAAAAAAAAAAAAAAAAAW0NvbnRlbnRfVHlwZXNdLnhtbFBLAQItABQABgAIAAAA&#13;&#10;IQA4/SH/1gAAAJQBAAALAAAAAAAAAAAAAAAAAC8BAABfcmVscy8ucmVsc1BLAQItABQABgAIAAAA&#13;&#10;IQCyfuVpvQIAAMEFAAAOAAAAAAAAAAAAAAAAAC4CAABkcnMvZTJvRG9jLnhtbFBLAQItABQABgAI&#13;&#10;AAAAIQAabDUz4gAAABABAAAPAAAAAAAAAAAAAAAAABcFAABkcnMvZG93bnJldi54bWxQSwUGAAAA&#13;&#10;AAQABADzAAAAJgYAAAAA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Per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E4BC6" wp14:editId="0ACDA886">
                <wp:simplePos x="0" y="0"/>
                <wp:positionH relativeFrom="column">
                  <wp:posOffset>1478280</wp:posOffset>
                </wp:positionH>
                <wp:positionV relativeFrom="paragraph">
                  <wp:posOffset>2926080</wp:posOffset>
                </wp:positionV>
                <wp:extent cx="1143000" cy="685800"/>
                <wp:effectExtent l="0" t="0" r="12700" b="330200"/>
                <wp:wrapNone/>
                <wp:docPr id="10" name="Bulle rectangulair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Post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10" o:spid="_x0000_s1028" type="#_x0000_t62" style="position:absolute;margin-left:116.4pt;margin-top:230.4pt;width:90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fb5ugIAAMEFAAAOAAAAZHJzL2Uyb0RvYy54bWysVEtu2zAQ3RfoHQjuE1m24zhG5MB1kKJA&#13;&#10;kARJiqxpirTZUhyWpCy5p+lderEOafnTJuii6Eaa4fzffC6v2kqTtXBegSloftqjRBgOpTLLgn5+&#13;&#10;vjkZU+IDMyXTYERBN8LTq+n7d5eNnYg+rECXwhF0YvyksQVdhWAnWeb5SlTMn4IVBoUSXMUCsm6Z&#13;&#10;lY416L3SWb/XG2UNuNI64MJ7fL3eCuk0+ZdS8HAvpReB6IJibiF9Xfou4jebXrLJ0jG7UrxLg/1D&#13;&#10;FhVTBoPuXV2zwEjt1CtXleIOPMhwyqHKQErFRaoBq8l7f1TztGJWpFoQHG/3MPn/55bfrR8cUSX2&#13;&#10;DuExrMIefai1FsQhdswsa82UE+TnD8JBGU+Yc2BK5QnqI3iN9RP08WQfXMd5JCMSrXRV/GONpE2A&#13;&#10;b/aAizYQjo95Phz0ehiYo2w0PhsjjW6yg7V1PnwUUJFIFLQR5VI8Qm3KR0xvzrSGOiTg2frWh9SB&#13;&#10;siuDlV9ySmSlsaFrpsnJcDweDLqOHyn1j5UuBqM8f60zONbJR6PReZdnFxYz3mWK6UdQtjAkKmy0&#13;&#10;iJlp8ygkYo2F91POacrFXDuC+RW0/Joio6+kGU2k0npvlL9lpMPOqNONZiJN/t6w95bhIdpeO0UE&#13;&#10;E/aGlTLg/m4st/q7qre1xrJDu2jTYPUjVPFlAeUGh83Bdgu95TcKu3rLfHhgDruEg4CnJNzjR2po&#13;&#10;CgodRckK3Pe33qM+bgNKKWlwjQvqv9XMCUr0J4N7cpEPh3HvEzM8O+8j444li2OJqas5YCdwbjC7&#13;&#10;REb9oHekdFC94MWZxagoYoZj7ILy4HbMPGzPC94sLmazpIa7blm4NU+WR+cR5zguz+0Lc7Yb7YBL&#13;&#10;cQe7lWeTNFnbZTjoRksDszqAVCEKD7h2DN4JpH47RMd80jpc3ukvAAAA//8DAFBLAwQUAAYACAAA&#13;&#10;ACEAlv9DL+IAAAAQAQAADwAAAGRycy9kb3ducmV2LnhtbEyPy27CMBBF95X6D9ZU6q7YCTSKQhyE&#13;&#10;+hJdodJ+gImdh7DHUexA+vcdVnQzmuedc8vN7Cw7mzH0HiUkCwHMYO11j62En+/3pxxYiAq1sh6N&#13;&#10;hF8TYFPd35Wq0P6CX+Z8iC0jEQyFktDFOBSch7ozToWFHwzSrPGjU5HKseV6VBcSd5anQmTcqR7p&#13;&#10;Q6cG89KZ+nSYnIQPMX+e8rCNO9u/7fVy3yRT3Uj5+DC/rils18CimePtAq4eiB8qAjv6CXVgVkK6&#13;&#10;TIk/SlhlghLaWCXXzlHCc5bnwKuS/zdS/QEAAP//AwBQSwECLQAUAAYACAAAACEAtoM4kv4AAADh&#13;&#10;AQAAEwAAAAAAAAAAAAAAAAAAAAAAW0NvbnRlbnRfVHlwZXNdLnhtbFBLAQItABQABgAIAAAAIQA4&#13;&#10;/SH/1gAAAJQBAAALAAAAAAAAAAAAAAAAAC8BAABfcmVscy8ucmVsc1BLAQItABQABgAIAAAAIQB/&#13;&#10;Hfb5ugIAAMEFAAAOAAAAAAAAAAAAAAAAAC4CAABkcnMvZTJvRG9jLnhtbFBLAQItABQABgAIAAAA&#13;&#10;IQCW/0Mv4gAAABABAAAPAAAAAAAAAAAAAAAAABQFAABkcnMvZG93bnJldi54bWxQSwUGAAAAAAQA&#13;&#10;BADzAAAAIwYAAAAA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Post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E4BC6" wp14:editId="0ACDA886">
                <wp:simplePos x="0" y="0"/>
                <wp:positionH relativeFrom="column">
                  <wp:posOffset>-106680</wp:posOffset>
                </wp:positionH>
                <wp:positionV relativeFrom="paragraph">
                  <wp:posOffset>2956560</wp:posOffset>
                </wp:positionV>
                <wp:extent cx="1143000" cy="685800"/>
                <wp:effectExtent l="0" t="0" r="12700" b="330200"/>
                <wp:wrapNone/>
                <wp:docPr id="9" name="Bulle rectangulair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9" o:spid="_x0000_s1029" type="#_x0000_t62" style="position:absolute;margin-left:-8.4pt;margin-top:232.8pt;width:90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KdXuAIAAL8FAAAOAAAAZHJzL2Uyb0RvYy54bWysVM1uGjEQvlfqO1i+J8sCIYCyRJQoVaUo&#13;&#10;QUmqnI3XBrdej2t7WejT9F36Yh2b5adN1EPVy+6M5/+bn6vrTaXJWjivwBQ0P+9QIgyHUpllQT8/&#13;&#10;354NKfGBmZJpMKKgW+Hp9eT9u6vGjkUXVqBL4Qg6MX7c2IKuQrDjLPN8JSrmz8EKg0IJrmIBWbfM&#13;&#10;Ssca9F7prNvpDLIGXGkdcOE9vt7shHSS/EspeHiQ0otAdEExt5C+Ln0X8ZtNrth46ZhdKd6mwf4h&#13;&#10;i4opg0EPrm5YYKR26pWrSnEHHmQ451BlIKXiItWA1eSdP6p5WjErUi0IjrcHmPz/c8vv13NHVFnQ&#13;&#10;ESWGVdiiD7XWgjiEjpllrZlygvz8QTgo4wlzDkypPBlF6Brrx+jhyc5dy3kkIw4b6ar4xwrJJsG9&#13;&#10;PcAtNoFwfMzzfq/Twa5wlA2GF0Ok0U12tLbOh48CKhKJgjaiXIpHqE35iNnNmNZQhwQ7W9/5kPAv&#13;&#10;2ypY+SWnRFYa27lmmpz1h8Ner+33iVL3VGnUG+T5a53eqU4+GAwu2zzbsJjxPlNMP4KygyFRYatF&#13;&#10;zEybRyERaSy8m3JOMy5m2hHMr6Dl1xQZfSXNaCKV1gej/C0jHfZGrW40E2nuD4adtwyP0Q7aKSKY&#13;&#10;cDCslAH3d2O5099Xvas1lh02i00aqwR5fFlAucVRc7DbQW/5rcKu3jEf5sxhl3AQ8JCEB/xIDU1B&#13;&#10;oaUoWYH7/tZ71MddQCklDS5xQf23mjlBif5kcEtGeb8ftz4x/YvLLjLuVLI4lZi6mgF2AucGs0tk&#13;&#10;1A96T0oH1Qvem2mMiiJmOMYuKA9uz8zC7rjgxeJiOk1quOmWhTvzZHl0HnGO4/K8eWHOtqMdcCnu&#13;&#10;Yb/wbJwma7cMR91oaWBaB5AqROER15bBK4HUb2folE9ax7s7+QUAAP//AwBQSwMEFAAGAAgAAAAh&#13;&#10;AF+Jl2PlAAAAEAEAAA8AAABkcnMvZG93bnJldi54bWxMj81uwjAQhO+V+g7WVuoNnJDiohAHof6g&#13;&#10;9oRK+wAm3vwIex3FDqRvX3Oil5VGuzvzTbGZrGFnHHznSEI6T4AhVU531Ej4+X6frYD5oEgr4wgl&#13;&#10;/KKHTXl/V6hcuwt94fkQGhZNyOdKQhtCn3Puqxat8nPXI8Vd7QarQpRDw/WgLtHcGr5IEsGt6igm&#13;&#10;tKrHlxar02G0EnbJ9Hla+W34MN3bXmf7Oh2rWsrHh+l1Hcd2DSzgFG4fcO0Q+aGMYEc3kvbMSJil&#13;&#10;IvIHCU9iKYBdL0S2AHaUsHzOBPCy4P+LlH8AAAD//wMAUEsBAi0AFAAGAAgAAAAhALaDOJL+AAAA&#13;&#10;4QEAABMAAAAAAAAAAAAAAAAAAAAAAFtDb250ZW50X1R5cGVzXS54bWxQSwECLQAUAAYACAAAACEA&#13;&#10;OP0h/9YAAACUAQAACwAAAAAAAAAAAAAAAAAvAQAAX3JlbHMvLnJlbHNQSwECLQAUAAYACAAAACEA&#13;&#10;tZinV7gCAAC/BQAADgAAAAAAAAAAAAAAAAAuAgAAZHJzL2Uyb0RvYy54bWxQSwECLQAUAAYACAAA&#13;&#10;ACEAX4mXY+UAAAAQAQAADwAAAAAAAAAAAAAAAAASBQAAZHJzL2Rvd25yZXYueG1sUEsFBgAAAAAE&#13;&#10;AAQA8wAAACQGAAAAAA==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Ad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E4BC6" wp14:editId="0ACDA886">
                <wp:simplePos x="0" y="0"/>
                <wp:positionH relativeFrom="column">
                  <wp:posOffset>4434840</wp:posOffset>
                </wp:positionH>
                <wp:positionV relativeFrom="paragraph">
                  <wp:posOffset>1524000</wp:posOffset>
                </wp:positionV>
                <wp:extent cx="1143000" cy="685800"/>
                <wp:effectExtent l="0" t="0" r="12700" b="330200"/>
                <wp:wrapNone/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Ante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8" o:spid="_x0000_s1030" type="#_x0000_t62" style="position:absolute;margin-left:349.2pt;margin-top:120pt;width:90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hrAuQIAAL8FAAAOAAAAZHJzL2Uyb0RvYy54bWysVEtu2zAQ3RfoHQjuE1m24zhG5MB1kKJA&#13;&#10;kARJiqxpirTZUhyWpCy5p+lderEOafnTJuii6Eaa4fzffC6v2kqTtXBegSloftqjRBgOpTLLgn5+&#13;&#10;vjkZU+IDMyXTYERBN8LTq+n7d5eNnYg+rECXwhF0YvyksQVdhWAnWeb5SlTMn4IVBoUSXMUCsm6Z&#13;&#10;lY416L3SWb/XG2UNuNI64MJ7fL3eCuk0+ZdS8HAvpReB6IJibiF9Xfou4jebXrLJ0jG7UrxLg/1D&#13;&#10;FhVTBoPuXV2zwEjt1CtXleIOPMhwyqHKQErFRaoBq8l7f1TztGJWpFoQHG/3MPn/55bfrR8cUWVB&#13;&#10;sVGGVdiiD7XWgjiEjpllrZlygvz8QTgo4wlzDkypPBlH6BrrJ+jhyT64jvNIRhxa6ar4xwpJm+De&#13;&#10;7OEWbSAcH/N8OOj1sCscZaPx2RhpdJMdrK3z4aOAikSioI0ol+IRalM+YnZzpjXUIcHO1rc+JPzL&#13;&#10;rgpWfskpkZXGdq6ZJifD8Xgw6Pp9pNQ/VroYjPL8tc7gWCcfjUbnXZ5dWMx4lymmH0HZwpCosNEi&#13;&#10;ZqbNo5CINBbeTzmnGRdz7QjmV9Dya4qMvpJmNJFK671R/paRDjujTjeaiTT3e8PeW4aHaHvtFBFM&#13;&#10;2BtWyoD7u7Hc6u+q3tYayw7tok1jNYxQxZcFlBscNQfbHfSW3yjs6i3z4YE57BIOAh6ScI8fqaEp&#13;&#10;KHQUJStw3996j/q4CyilpMElLqj/VjMnKNGfDG7JRT4cxq1PzPDsvI+MO5YsjiWmruaAncC5wewS&#13;&#10;GfWD3pHSQfWC92YWo6KIGY6xC8qD2zHzsD0ueLG4mM2SGm66ZeHWPFkenUec47g8ty/M2W60Ay7F&#13;&#10;HewWnk3SZG2X4aAbLQ3M6gBShSg84NoxeCWQ+u0MHfNJ63B3p78AAAD//wMAUEsDBBQABgAIAAAA&#13;&#10;IQC5UBxc5AAAABABAAAPAAAAZHJzL2Rvd25yZXYueG1sTI/LTsMwEEX3SPyDNUjsqN02KiaNU1W8&#13;&#10;RFcVhQ9w48lD9SOKnTb8PdMVbEaamTt37ik2k7PsjEPsglcwnwlg6KtgOt8o+P56e5DAYtLeaBs8&#13;&#10;KvjBCJvy9qbQuQkX/4nnQ2oYmfiYawVtSn3OeaxadDrOQo+ednUYnE7UDg03g76QubN8IcSKO915&#13;&#10;+tDqHp9brE6H0Sl4F9PuJOM2fdjudW+W+3o+VrVS93fTy5rKdg0s4ZT+LuDKQPmhpGDHMHoTmVWw&#13;&#10;epIZSRUsMkFkpJCP18lRwTKTAnhZ8P8g5S8AAAD//wMAUEsBAi0AFAAGAAgAAAAhALaDOJL+AAAA&#13;&#10;4QEAABMAAAAAAAAAAAAAAAAAAAAAAFtDb250ZW50X1R5cGVzXS54bWxQSwECLQAUAAYACAAAACEA&#13;&#10;OP0h/9YAAACUAQAACwAAAAAAAAAAAAAAAAAvAQAAX3JlbHMvLnJlbHNQSwECLQAUAAYACAAAACEA&#13;&#10;NUoawLkCAAC/BQAADgAAAAAAAAAAAAAAAAAuAgAAZHJzL2Uyb0RvYy54bWxQSwECLQAUAAYACAAA&#13;&#10;ACEAuVAcXOQAAAAQAQAADwAAAAAAAAAAAAAAAAATBQAAZHJzL2Rvd25yZXYueG1sUEsFBgAAAAAE&#13;&#10;AAQA8wAAACQGAAAAAA==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Ante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E4BC6" wp14:editId="0ACDA886">
                <wp:simplePos x="0" y="0"/>
                <wp:positionH relativeFrom="column">
                  <wp:posOffset>2895600</wp:posOffset>
                </wp:positionH>
                <wp:positionV relativeFrom="paragraph">
                  <wp:posOffset>1508760</wp:posOffset>
                </wp:positionV>
                <wp:extent cx="1143000" cy="685800"/>
                <wp:effectExtent l="0" t="0" r="12700" b="330200"/>
                <wp:wrapNone/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proofErr w:type="spellStart"/>
                            <w:r>
                              <w:t>Sub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7" o:spid="_x0000_s1031" type="#_x0000_t62" style="position:absolute;margin-left:228pt;margin-top:118.8pt;width:90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tGhuAIAAL8FAAAOAAAAZHJzL2Uyb0RvYy54bWysVEtu2zAQ3RfoHQjuE1m24zhG5MB1kKJA&#13;&#10;kARJiqxpirTZUhyWpCy7p+lderEOKfnTJuii6Eaa4fzffC6vNpUma+G8AlPQ/LRHiTAcSmWWBf38&#13;&#10;fHMypsQHZkqmwYiCboWnV9P37y4bOxF9WIEuhSPoxPhJYwu6CsFOsszzlaiYPwUrDAoluIoFZN0y&#13;&#10;Kx1r0Huls36vN8oacKV1wIX3+HrdCuk0+ZdS8HAvpReB6IJibiF9Xfou4jebXrLJ0jG7UrxLg/1D&#13;&#10;FhVTBoPuXV2zwEjt1CtXleIOPMhwyqHKQErFRaoBq8l7f1TztGJWpFoQHG/3MPn/55bfrR8cUWVB&#13;&#10;zykxrMIWfai1FsQhdMwsa82UE+TnD8JBGU+Yc2BK5cl5hK6xfoIenuyD6ziPZMRhI10V/1gh2SS4&#13;&#10;t3u4xSYQjo95Phz0etgVjrLR+GyMNLrJDtbW+fBRQEUiUdBGlEvxCLUpHzG7OdMa6pBgZ+tbHxL+&#13;&#10;ZVcFK7/klMhKYzvXTJOT4Xg8GHT9PlLqHytdDEZ5/lpncKyTj0ajVDzm2YVFapcpph9BaWFIVNhq&#13;&#10;ETPT5lFIRBoL76ec04yLuXYE8yto+TVFRl9JM5pIpfXeKH/LSIedUacbzUSa+71h7y3DQ7S9dooI&#13;&#10;JuwNK2XA/d1Ytvq7qttaY9lhs9iksTqLcMaXBZRbHDUH7Q56y28UdvWW+fDAHHYJBwEPSbjHj9TQ&#13;&#10;FBQ6ipIVuO9vvUd93AWUUtLgEhfUf6uZE5ToTwa35CIfDuPWJ2Z4dt5Hxh1LFscSU1dzwE7g3GB2&#13;&#10;iYz6Qe9I6aB6wXszi1FRxAzH2AXlwe2YeWiPC14sLmazpIabblm4NU+WR+cR5zguz5sX5mw32gGX&#13;&#10;4g52C99NVrsMB91oaWBWB5AqROEB147BK4HUb2fomE9ah7s7/QUAAP//AwBQSwMEFAAGAAgAAAAh&#13;&#10;APo6oQ7jAAAAEAEAAA8AAABkcnMvZG93bnJldi54bWxMj91uwjAMhe8n7R0iT9rdSKFbh0pdhPan&#13;&#10;7QoNeIDQpD8icaomhe7tZ662G0v2sY/PV6wnZ8XZDKHzhDCfJSAMVV531CAc9u8PSxAhKtLKejII&#13;&#10;PybAury9KVSu/YW+zXkXG8EmFHKF0MbY51KGqjVOhZnvDbFW+8GpyO3QSD2oC5s7KxdJkkmnOuIP&#13;&#10;rerNS2uq0250CB/J9HVahk38tN3bVqfbej5WNeL93fS64rJZgYhmin8XcGXg/FBysKMfSQdhER6f&#13;&#10;MgaKCIv0OQPBG1l6nRwRUtZAloX8D1L+AgAA//8DAFBLAQItABQABgAIAAAAIQC2gziS/gAAAOEB&#13;&#10;AAATAAAAAAAAAAAAAAAAAAAAAABbQ29udGVudF9UeXBlc10ueG1sUEsBAi0AFAAGAAgAAAAhADj9&#13;&#10;If/WAAAAlAEAAAsAAAAAAAAAAAAAAAAALwEAAF9yZWxzLy5yZWxzUEsBAi0AFAAGAAgAAAAhAAd+&#13;&#10;0aG4AgAAvwUAAA4AAAAAAAAAAAAAAAAALgIAAGRycy9lMm9Eb2MueG1sUEsBAi0AFAAGAAgAAAAh&#13;&#10;APo6oQ7jAAAAEAEAAA8AAAAAAAAAAAAAAAAAEgUAAGRycy9kb3ducmV2LnhtbFBLBQYAAAAABAAE&#13;&#10;APMAAAAiBgAAAAA=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proofErr w:type="spellStart"/>
                      <w:r>
                        <w:t>Su</w:t>
                      </w:r>
                      <w:r>
                        <w:t>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E4BC6" wp14:editId="0ACDA886">
                <wp:simplePos x="0" y="0"/>
                <wp:positionH relativeFrom="column">
                  <wp:posOffset>1447165</wp:posOffset>
                </wp:positionH>
                <wp:positionV relativeFrom="paragraph">
                  <wp:posOffset>1508125</wp:posOffset>
                </wp:positionV>
                <wp:extent cx="1143000" cy="685800"/>
                <wp:effectExtent l="0" t="0" r="12700" b="381000"/>
                <wp:wrapNone/>
                <wp:docPr id="6" name="Bulle rectangulair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35167"/>
                            <a:gd name="adj2" fmla="val 1002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equo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6" o:spid="_x0000_s1032" type="#_x0000_t62" style="position:absolute;margin-left:113.95pt;margin-top:118.75pt;width:9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ZB5tQIAAL8FAAAOAAAAZHJzL2Uyb0RvYy54bWysVN1u0zAUvkfiHSzfsyRd15Vq6VQ6DSFN&#13;&#10;bNqGdu06dmtwfIztNC1Pw7vwYhw76c/YxAXixjkn5/87PxeXm1qTtXBegSlpcZJTIgyHSpllSb88&#13;&#10;Xr8bU+IDMxXTYERJt8LTy+nbNxetnYgBrEBXwhF0YvyktSVdhWAnWeb5StTMn4AVBoUSXM0Csm6Z&#13;&#10;VY616L3W2SDPR1kLrrIOuPAe/151QjpN/qUUPNxK6UUguqSYW0ivS+8ivtn0gk2WjtmV4n0a7B+y&#13;&#10;qJkyGHTv6ooFRhqnXriqFXfgQYYTDnUGUiouUg1YTZH/Uc3DilmRakFwvN3D5P+fW/55feeIqko6&#13;&#10;osSwGlv0odFaEIfQMbNsNFNOkF8/CQdlPGHOgamUJ6MIXWv9BD082DvXcx7JiMNGujp+sUKySXBv&#13;&#10;93CLTSAcfxbF8DTPsSscZaPx2RhpdJMdrK3z4aOAmkSipK2oluIeGlPdY3ZzpjU0IcHO1jc+JPyr&#13;&#10;vgpWfS0okbXGdq6ZJqdnxei8b/eRzuBYp8jzwfn4pdLpM6XRqHOEefZhkdpliulHUDoYEhW2WsTM&#13;&#10;tLkXEpHGwgcp5zTjYq4dwfxKWn0r+uqTZjSRSuu9UfGakQ47o143mok093vD/DXDQ7S9dooIJuwN&#13;&#10;a2XA/d1Ydvq7qrtaY9lhs9j0Y9VPxgKqLY6ag24HveXXCrt6w3y4Yw67hIOAhyTc4iM1tCWFnqJk&#13;&#10;Be7Ha/+jPu4CSilpcYlL6r83zAlK9CeDW/K+GA7j1idmeHY+QMYdSxbHEtPUc8BO4NxgdomM+kHv&#13;&#10;SOmgfsJ7M4tRUcQMx9gl5cHtmHnojgteLC5ms6SGm25ZuDEPlkfnEec4Lo+bJ+ZsP9oBl+Iz7Ba+&#13;&#10;n6xuGQ660dLArAkgVYjCiHSHa8/glUDq2Rk65pPW4e5OfwMAAP//AwBQSwMEFAAGAAgAAAAhAHI+&#13;&#10;NeLlAAAAEAEAAA8AAABkcnMvZG93bnJldi54bWxMT0tPg0AQvpv4HzZj4sW0ixSspSyNkejBeOjD&#13;&#10;g8ctjEDLziK7LfjvnZ70MpnHN98jXY2mFWfsXWNJwf00AIFU2LKhSsHH7mXyCMJ5TaVuLaGCH3Sw&#13;&#10;yq6vUp2UdqANnre+EkxCLtEKau+7REpX1Gi0m9oOiW9ftjfa89hXsuz1wOSmlWEQPEijG2KFWnf4&#13;&#10;XGNx3J6MgkV0dzh8j5vh7TO3+Xt+HOLX9Vqp25sxX3J5WoLwOPq/D7hkYP+QsbG9PVHpRKsgDOcL&#13;&#10;hnIzm8cgGBEFl81ewSyKY5BZKv8HyX4BAAD//wMAUEsBAi0AFAAGAAgAAAAhALaDOJL+AAAA4QEA&#13;&#10;ABMAAAAAAAAAAAAAAAAAAAAAAFtDb250ZW50X1R5cGVzXS54bWxQSwECLQAUAAYACAAAACEAOP0h&#13;&#10;/9YAAACUAQAACwAAAAAAAAAAAAAAAAAvAQAAX3JlbHMvLnJlbHNQSwECLQAUAAYACAAAACEA3YmQ&#13;&#10;ebUCAAC/BQAADgAAAAAAAAAAAAAAAAAuAgAAZHJzL2Uyb0RvYy54bWxQSwECLQAUAAYACAAAACEA&#13;&#10;cj414uUAAAAQAQAADwAAAAAAAAAAAAAAAAAPBQAAZHJzL2Rvd25yZXYueG1sUEsFBgAAAAAEAAQA&#13;&#10;8wAAACEGAAAAAA==&#13;&#10;" adj="18396,3246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De</w:t>
                      </w:r>
                      <w:r>
                        <w:t xml:space="preserve"> </w:t>
                      </w:r>
                      <w:proofErr w:type="spellStart"/>
                      <w:r>
                        <w:t>equ</w:t>
                      </w:r>
                      <w: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E4BC6" wp14:editId="0ACDA886">
                <wp:simplePos x="0" y="0"/>
                <wp:positionH relativeFrom="column">
                  <wp:posOffset>-76835</wp:posOffset>
                </wp:positionH>
                <wp:positionV relativeFrom="paragraph">
                  <wp:posOffset>1508125</wp:posOffset>
                </wp:positionV>
                <wp:extent cx="1143000" cy="685800"/>
                <wp:effectExtent l="0" t="0" r="12700" b="393700"/>
                <wp:wrapNone/>
                <wp:docPr id="5" name="Bulle rectangulair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44500"/>
                            <a:gd name="adj2" fmla="val 10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Ex </w:t>
                            </w:r>
                            <w:proofErr w:type="spellStart"/>
                            <w:r>
                              <w:t>equo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5" o:spid="_x0000_s1033" type="#_x0000_t62" style="position:absolute;margin-left:-6.05pt;margin-top:118.75pt;width:90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NGFtAIAAL8FAAAOAAAAZHJzL2Uyb0RvYy54bWysVN1u0zAUvkfiHSzfsyRd241q6VQ6DSFN&#13;&#10;27QN7dp17Nbg+BjbaTqehnfhxTh20p9BxQXiJjnH5/87PxeXm1qTtXBegSlpcZJTIgyHSpllST8/&#13;&#10;Xb87p8QHZiqmwYiSvghPL6dv31y0diIGsAJdCUfQifGT1pZ0FYKdZJnnK1EzfwJWGBRKcDULyLpl&#13;&#10;VjnWovdaZ4M8H2ctuMo64MJ7fL3qhHSa/EspeLiT0otAdEkxt5C+Ln0X8ZtNL9hk6ZhdKd6nwf4h&#13;&#10;i5opg0F3rq5YYKRx6g9XteIOPMhwwqHOQErFRaoBqyny36p5XDErUi0Ijrc7mPz/c8tv1/eOqKqk&#13;&#10;I0oMq7FFHxqtBXEIHTPLRjPlBPn5g3BQxhPmHJhKeTKK0LXWT9DDo713PeeRjDhspKvjHyskmwT3&#13;&#10;yw5usQmE42NRDE/zHLvCUTY+H50jjW6yvbV1PnwUUJNIlLQV1VI8QGOqB8xuzrSGJiTY2frGh4R/&#13;&#10;1VfBqi8FJbLW2M4102Q4HHXusUcHOoNDnSIfHFU6faU0Ho/P+jz7sJjxNlNMP4LSwZCo8KJFzEyb&#13;&#10;ByERaSx8kHJOMy7m2hHMr6TV16L3mjSjiVRa74yKY0Y6bI163Wgm0tzvDPNjhvtoO+0UEUzYGdbK&#13;&#10;gPu7sez0t1V3tcayw2axSWOVoIovC6hecNQcdDvoLb9W2NUb5sM9c9glHAQ8JOEOP1JDW1LoKUpW&#13;&#10;4L4fe4/6uAsopaTFJS6p/9YwJyjRnwxuyftiOIxbn5jh6GyAjDuULA4lpqnngJ3AucHsEhn1g96S&#13;&#10;0kH9jPdmFqOiiBmOsUvKg9sy89AdF7xYXMxmSQ033bJwYx4tj84jznFcnjbPzNl+tAMuxS1sF55N&#13;&#10;0mR1y7DXjZYGZk0AqUIU7nHtGbwSSL06Q4d80trf3ekvAAAA//8DAFBLAwQUAAYACAAAACEA0Lqz&#13;&#10;4+IAAAAQAQAADwAAAGRycy9kb3ducmV2LnhtbExP3U6DMBS+N/EdmmPi3VZgsjlGWczUuDtx2wN0&#13;&#10;9EiJ9JTQwtjb213pzUm+nO83306mZSP2rrEkIJ5HwJAqqxqqBZyO77NnYM5LUrK1hAKu6GBb3N/l&#13;&#10;MlP2Ql84HnzNggm5TArQ3ncZ567SaKSb2w4p/L5tb6QPsK+56uUlmJuWJ1G05EY2FBK07HCnsfo5&#13;&#10;DEbA+GGq8vNNDaXWybVsd3jcGxTi8WF63YTzsgHmcfJ/CrhtCP2hCMXOdiDlWCtgFidxoApIFqsU&#13;&#10;2I2xXK2BnQUsntIUeJHz/0OKXwAAAP//AwBQSwECLQAUAAYACAAAACEAtoM4kv4AAADhAQAAEwAA&#13;&#10;AAAAAAAAAAAAAAAAAAAAW0NvbnRlbnRfVHlwZXNdLnhtbFBLAQItABQABgAIAAAAIQA4/SH/1gAA&#13;&#10;AJQBAAALAAAAAAAAAAAAAAAAAC8BAABfcmVscy8ucmVsc1BLAQItABQABgAIAAAAIQBZJNGFtAIA&#13;&#10;AL8FAAAOAAAAAAAAAAAAAAAAAC4CAABkcnMvZTJvRG9jLnhtbFBLAQItABQABgAIAAAAIQDQurPj&#13;&#10;4gAAABABAAAPAAAAAAAAAAAAAAAAAA4FAABkcnMvZG93bnJldi54bWxQSwUGAAAAAAQABADzAAAA&#13;&#10;HQYAAAAA&#13;&#10;" adj="20412,3294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Ex</w:t>
                      </w:r>
                      <w:r>
                        <w:t xml:space="preserve"> </w:t>
                      </w:r>
                      <w:proofErr w:type="spellStart"/>
                      <w:r>
                        <w:t>equ</w:t>
                      </w:r>
                      <w: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E4BC6" wp14:editId="0ACDA886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12700" b="330200"/>
                <wp:wrapNone/>
                <wp:docPr id="4" name="Bulle rectangulair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Intra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4" o:spid="_x0000_s1034" type="#_x0000_t62" style="position:absolute;margin-left:340.8pt;margin-top:0;width:90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tSYuQIAAL8FAAAOAAAAZHJzL2Uyb0RvYy54bWysVEtu2zAQ3RfoHQjuE1m24zhG5MB1kKJA&#13;&#10;kARJiqxpirTZUhyWpCy5p+lderEOafnTJuii6Eaa4fzffC6v2kqTtXBegSloftqjRBgOpTLLgn5+&#13;&#10;vjkZU+IDMyXTYERBN8LTq+n7d5eNnYg+rECXwhF0YvyksQVdhWAnWeb5SlTMn4IVBoUSXMUCsm6Z&#13;&#10;lY416L3SWb/XG2UNuNI64MJ7fL3eCuk0+ZdS8HAvpReB6IJibiF9Xfou4jebXrLJ0jG7UrxLg/1D&#13;&#10;FhVTBoPuXV2zwEjt1CtXleIOPMhwyqHKQErFRaoBq8l7f1TztGJWpFoQHG/3MPn/55bfrR8cUWVB&#13;&#10;h5QYVmGLPtRaC+IQOmaWtWbKCfLzB+GgjCfMOTCl8mQYoWusn6CHJ/vgOs4jGXFopaviHyskbYJ7&#13;&#10;s4dbtIFwfMzz4aDXw65wlI3GZ2Ok0U12sLbOh48CKhKJgjaiXIpHqE35iNnNmdZQhwQ7W9/6kPAv&#13;&#10;uypY+SWnRFYa27lmmpwMx+PBoOv3kVL/WOliMMrz1zqDY518NBqdd3l2YTHjXaaYfgRlC0OiwkaL&#13;&#10;mJk2j0Ii0lh4P+WcZlzMtSOYX0HLryky+kqa0UQqrfdG+VtGOuyMOt1oJtLc7w17bxkeou21U0Qw&#13;&#10;YW9YKQPu78Zyq7+reltrLDu0izaN1ThCFV8WUG5w1Bxsd9BbfqOwq7fMhwfmsEs4CHhIwj1+pIam&#13;&#10;oNBRlKzAfX/rPerjLqCUkgaXuKD+W82coER/MrglF/lwGLc+McOz8z4y7liyOJaYupoDdgLnBrNL&#13;&#10;ZNQPekdKB9UL3ptZjIoiZjjGLigPbsfMw/a44MXiYjZLarjploVb82R5dB5xjuPy3L4wZ7vRDrgU&#13;&#10;d7BbeDZJk7VdhoNutDQwqwNIFaLwgGvH4JVA6rczdMwnrcPdnf4CAAD//wMAUEsDBBQABgAIAAAA&#13;&#10;IQCXQbE23QAAAA0BAAAPAAAAZHJzL2Rvd25yZXYueG1sTE/LasMwELwX+g9iC701klswxrEcQl+0&#13;&#10;p9CkH6BY6weRVsaSE/fvuzm1l4VhHjtTbRbvxBmnOATSkK0UCKQm2IE6Dd+Ht4cCREyGrHGBUMMP&#13;&#10;RtjUtzeVKW240Bee96kTHEKxNBr6lMZSytj06E1chRGJuTZM3iSGUyftZC4c7p18VCqX3gzEH3oz&#13;&#10;4nOPzWk/ew3vavk8FXGbPtzwurNPuzabm1br+7vlZc1nuwaRcEl/Drhu4P5Qc7FjmMlG4TTkRZaz&#13;&#10;VAPPYrrIr/DIOlUokHUl/6+ofwEAAP//AwBQSwECLQAUAAYACAAAACEAtoM4kv4AAADhAQAAEwAA&#13;&#10;AAAAAAAAAAAAAAAAAAAAW0NvbnRlbnRfVHlwZXNdLnhtbFBLAQItABQABgAIAAAAIQA4/SH/1gAA&#13;&#10;AJQBAAALAAAAAAAAAAAAAAAAAC8BAABfcmVscy8ucmVsc1BLAQItABQABgAIAAAAIQBdjtSYuQIA&#13;&#10;AL8FAAAOAAAAAAAAAAAAAAAAAC4CAABkcnMvZTJvRG9jLnhtbFBLAQItABQABgAIAAAAIQCXQbE2&#13;&#10;3QAAAA0BAAAPAAAAAAAAAAAAAAAAABMFAABkcnMvZG93bnJldi54bWxQSwUGAAAAAAQABADzAAAA&#13;&#10;HQYAAAAA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Intra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E4BC6" wp14:editId="0ACDA886">
                <wp:simplePos x="0" y="0"/>
                <wp:positionH relativeFrom="column">
                  <wp:posOffset>2880360</wp:posOffset>
                </wp:positionH>
                <wp:positionV relativeFrom="paragraph">
                  <wp:posOffset>-30480</wp:posOffset>
                </wp:positionV>
                <wp:extent cx="1143000" cy="685800"/>
                <wp:effectExtent l="0" t="0" r="12700" b="330200"/>
                <wp:wrapNone/>
                <wp:docPr id="3" name="Bulle rectangulair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equo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3" o:spid="_x0000_s1035" type="#_x0000_t62" style="position:absolute;margin-left:226.8pt;margin-top:-2.4pt;width:90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g4jvQIAAL8FAAAOAAAAZHJzL2Uyb0RvYy54bWysVEtu2zAQ3RfoHQjuE1m24zhG5MB1kKJA&#13;&#10;kARJiqxpirTZUhyWpCw7p+lderEOKfnTNuii6Eaa4fzffC6vNpUma+G8AlPQ/LRHiTAcSmWWBf38&#13;&#10;fHMypsQHZkqmwYiCboWnV9P37y4bOxF9WIEuhSPoxPhJYwu6CsFOsszzlaiYPwUrDAoluIoFZN0y&#13;&#10;Kx1r0Huls36vN8oacKV1wIX3+HrdCuk0+ZdS8HAvpReB6IJibiF9Xfou4jebXrLJ0jG7UrxLg/1D&#13;&#10;FhVTBoPuXV2zwEjt1B+uKsUdeJDhlEOVgZSKi1QDVpP3fqvmacWsSLUgON7uYfL/zy2/Wz84osqC&#13;&#10;DigxrMIWfai1FsQhdMwsa82UE+THd8JBGU+Yc2BK5ckgQtdYP0EPT/bBdZxHMuKwka6Kf6yQbBLc&#13;&#10;2z3cYhMIx8c8Hw56PewKR9lofDZGGt1kB2vrfPgooCKRKGgjyqV4hNqUj5jdnGkNdUiws/WtDwn/&#13;&#10;squClV9ySmSlsZ1rpsnJcDwepKSxSUdK/WOli8Eoz7uZONJBaA6O8tFodN7l2YXFjHeZYvoRlBaG&#13;&#10;RIWtFjEzbR6FRKSx8H7KOc24mGtHML+Cll9TZPSVNKOJVFrvjfK3jHTYGXW60Uykud8b9t4yPETb&#13;&#10;a6eIYMLesFIG3N+NZau/q7qtNZYdNotNGquLCFV8WUC5xVFz0O6gt/xGYVdvmQ8PzGGXcBDwkIR7&#13;&#10;/EgNTUGhoyhZgXt96z3q4y6glJIGl7ig/lvNnKBEfzK4JRf5cBi3PjHDs/M+Mu5YsjiWmLqaA3YC&#13;&#10;5wazS2TUD3pHSgfVC96bWYyKImY4xi4oD27HzEN7XPBicTGbJTXcdMvCrXmyPDqPOMdxed68MGe7&#13;&#10;0Q64FHewW3g2SZPVLsNBN1oamNUBpApReMC1Y/BKIPXLGTrmk9bh7k5/AgAA//8DAFBLAwQUAAYA&#13;&#10;CAAAACEABDxQauIAAAAPAQAADwAAAGRycy9kb3ducmV2LnhtbEyP3W7CMAyF7yftHSJP2h2kUFah&#13;&#10;0hSh/Wm7QmN7gNC4PyJxqiaF7u1nrsaNJdufj88ptpOz4oxD6DwpWMwTEEiVNx01Cn6+32ZrECFq&#13;&#10;Mtp6QgW/GGBb3t8VOjf+Ql94PsRGsAiFXCtoY+xzKUPVotNh7nsk3tV+cDpyOzTSDPrC4s7KZZJk&#13;&#10;0umO+EOre3xusTodRqfgPZk+T+uwix+2e92bdF8vxqpW6vFhetlw2W1ARJzi/wVcM7B/KNnY0Y9k&#13;&#10;grAKVk9pxqiC2YpzMJCl18GRySRdgiwLeZuj/AMAAP//AwBQSwECLQAUAAYACAAAACEAtoM4kv4A&#13;&#10;AADhAQAAEwAAAAAAAAAAAAAAAAAAAAAAW0NvbnRlbnRfVHlwZXNdLnhtbFBLAQItABQABgAIAAAA&#13;&#10;IQA4/SH/1gAAAJQBAAALAAAAAAAAAAAAAAAAAC8BAABfcmVscy8ucmVsc1BLAQItABQABgAIAAAA&#13;&#10;IQDpPg4jvQIAAL8FAAAOAAAAAAAAAAAAAAAAAC4CAABkcnMvZTJvRG9jLnhtbFBLAQItABQABgAI&#13;&#10;AAAAIQAEPFBq4gAAAA8BAAAPAAAAAAAAAAAAAAAAABcFAABkcnMvZG93bnJldi54bWxQSwUGAAAA&#13;&#10;AAQABADzAAAAJgYAAAAA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equ</w:t>
                      </w:r>
                      <w: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E4BC6" wp14:editId="0ACDA886">
                <wp:simplePos x="0" y="0"/>
                <wp:positionH relativeFrom="column">
                  <wp:posOffset>1402080</wp:posOffset>
                </wp:positionH>
                <wp:positionV relativeFrom="paragraph">
                  <wp:posOffset>-30480</wp:posOffset>
                </wp:positionV>
                <wp:extent cx="1143000" cy="685800"/>
                <wp:effectExtent l="0" t="0" r="12700" b="330200"/>
                <wp:wrapNone/>
                <wp:docPr id="2" name="Bulle rectangulair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4BC6" id="Bulle rectangulaire à coins arrondis 2" o:spid="_x0000_s1036" type="#_x0000_t62" style="position:absolute;margin-left:110.4pt;margin-top:-2.4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GQ7ugIAAMAFAAAOAAAAZHJzL2Uyb0RvYy54bWysVEtu2zAQ3RfoHQjuE1m24zhG5MB1kKJA&#13;&#10;kARJiqxpirTZUhyWpCy5p+lderEOafnTJuii6Eaa4fzffC6v2kqTtXBegSloftqjRBgOpTLLgn5+&#13;&#10;vjkZU+IDMyXTYERBN8LTq+n7d5eNnYg+rECXwhF0YvyksQVdhWAnWeb5SlTMn4IVBoUSXMUCsm6Z&#13;&#10;lY416L3SWb/XG2UNuNI64MJ7fL3eCuk0+ZdS8HAvpReB6IJibiF9Xfou4jebXrLJ0jG7UrxLg/1D&#13;&#10;FhVTBoPuXV2zwEjt1CtXleIOPMhwyqHKQErFRaoBq8l7f1TztGJWpFoQHG/3MPn/55bfrR8cUWVB&#13;&#10;+5QYVmGLPtRaC+IQOmaWtWbKCfLzB+GgjCfMOTCl8qQfoWusn6CHJ/vgOs4jGXFopaviHyskbYJ7&#13;&#10;s4dbtIFwfMzz4aDXw65wlI3GZ2Ok0U12sLbOh48CKhKJgjaiXIpHqE35iNnNmdZQhwQ7W9/6kPAv&#13;&#10;uypY+SWnRFYa27lmmpwMx+PBoOv3kRKWfVC6GIzy/LXO4FgnH41G512eXVjMeJcpph9B2cKQqLDR&#13;&#10;ImamzaOQiDQW3k85pxkXc+0I5lfQ8muKjL6SZjSRSuu9Uf6WkQ47o043mok093vD3luGh2h77RQR&#13;&#10;TNgbVsqA+7ux3Orvqt7WGssO7aJNY5WnnsanBZQbnDUH2yX0lt8obOst8+GBOWwTTgJeknCPH6mh&#13;&#10;KSh0FCUrcN/feo/6uAwopaTBLS6o/1YzJyjRnwyuyUU+HMa1T8zw7LyPjDuWLI4lpq7mgK3AwcHs&#13;&#10;Ehn1g96R0kH1ggdnFqOiiBmOsQvKg9sx87C9LniyuJjNkhquumXh1jxZHp1HoOO8PLcvzNlutgNu&#13;&#10;xR3sNp5N0mhtt+GgGy0NzOoAUoUoPODaMXgmkPrtDh3zSetweKe/AAAA//8DAFBLAwQUAAYACAAA&#13;&#10;ACEA/hm1Nd8AAAAPAQAADwAAAGRycy9kb3ducmV2LnhtbExP227CMAx9n7R/iDxpb5BQ0IRKU4R2&#13;&#10;0/aEYPuA0LgXkThVk0L39zNP24st28fnUmwn78QFh9gF0rCYKxBIVbAdNRq+v95maxAxGbLGBUIN&#13;&#10;PxhhW97fFSa34UoHvBxTI5iEYm40tCn1uZSxatGbOA89Et/qMHiTeBwaaQdzZXLvZKbUk/SmI1Zo&#13;&#10;TY/PLVbn4+g1vKvp87yOu/Thute9Xe7rxVjVWj8+TC8bLrsNiIRT+vuAWwb2DyUbO4WRbBROQ5Yp&#13;&#10;9p80zFbcGbBSt8WJkWqZgSwL+T9H+QsAAP//AwBQSwECLQAUAAYACAAAACEAtoM4kv4AAADhAQAA&#13;&#10;EwAAAAAAAAAAAAAAAAAAAAAAW0NvbnRlbnRfVHlwZXNdLnhtbFBLAQItABQABgAIAAAAIQA4/SH/&#13;&#10;1gAAAJQBAAALAAAAAAAAAAAAAAAAAC8BAABfcmVscy8ucmVsc1BLAQItABQABgAIAAAAIQCCXGQ7&#13;&#10;ugIAAMAFAAAOAAAAAAAAAAAAAAAAAC4CAABkcnMvZTJvRG9jLnhtbFBLAQItABQABgAIAAAAIQD+&#13;&#10;GbU13wAAAA8BAAAPAAAAAAAAAAAAAAAAABQFAABkcnMvZG93bnJldi54bWxQSwUGAAAAAAQABADz&#13;&#10;AAAAIAYAAAAA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equum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-46355</wp:posOffset>
                </wp:positionV>
                <wp:extent cx="1143000" cy="685800"/>
                <wp:effectExtent l="0" t="0" r="12700" b="330200"/>
                <wp:wrapNone/>
                <wp:docPr id="1" name="Bulle rectangulair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oundRectCallout">
                          <a:avLst>
                            <a:gd name="adj1" fmla="val -48833"/>
                            <a:gd name="adj2" fmla="val 936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49" w:rsidRDefault="00130649" w:rsidP="00130649">
                            <w:pPr>
                              <w:jc w:val="center"/>
                            </w:pPr>
                            <w:r>
                              <w:t xml:space="preserve">Super </w:t>
                            </w:r>
                            <w:proofErr w:type="spellStart"/>
                            <w:r>
                              <w:t>equum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ectangulaire à coins arrondis 1" o:spid="_x0000_s1037" type="#_x0000_t62" style="position:absolute;margin-left:1.15pt;margin-top:-3.65pt;width:9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J76uwIAAMAFAAAOAAAAZHJzL2Uyb0RvYy54bWysVN1u0zAUvkfiHSzfb2narnTV0ql0GkKa&#13;&#10;tmkb2rXr2K3B8TG203Q8De/Ci3HspGmBiQvEjXNOzv93fi4ud5UmW+G8AlPQ/HRAiTAcSmXWBf30&#13;&#10;dH0ypcQHZkqmwYiCvghPL+dv31w0diaGsAFdCkfQifGzxhZ0E4KdZZnnG1ExfwpWGBRKcBULyLp1&#13;&#10;VjrWoPdKZ8PBYJI14ErrgAvv8e9VK6Tz5F9KwcOdlF4EoguKuYX0uvSu4pvNL9hs7ZjdKN6lwf4h&#13;&#10;i4opg0F7V1csMFI79YerSnEHHmQ45VBlIKXiItWA1eSD36p53DArUi0Ijrc9TP7/ueW323tHVIm9&#13;&#10;o8SwClv0vtZaEIfQMbOuNVNOkB/fCQdlPGHOgSmVJ3mErrF+hh4e7b3rOI9kxGEnXRW/WCHZJbhf&#13;&#10;erjFLhCOP/N8PBoMsCscZZPp2RRpdJMdrK3z4YOAikSioI0o1+IBalM+YHZLpjXUIcHOtjc+JPzL&#13;&#10;rgpWfsaKZKWxnVumycl4Oh2Nun4fKQ2Plc5HkzwVho080hkd6+STyeRdl2cXFjPeZ4rpR1BaGBIV&#13;&#10;XrSImWnzICQijYUPU85pxsVSO4L5FbT8kiKjr6QZTaTSujfKXzPSYW/U6UYzkea+Nxy8ZniI1mun&#13;&#10;iGBCb1gpA+7vxrLV31fd1hrLDrvVrh2rflBWUL7grDlol9Bbfq2wrTfMh3vmsE04CXhJwh0+UkNT&#13;&#10;UOgoSjbgvr32P+rjMqCUkga3uKD+a82coER/NLgm5/l4HNc+MeOzd0Nk3LFkdSwxdbUEbAUODmaX&#13;&#10;yKgf9J6UDqpnPDiLGBVFzHCMXVAe3J5Zhva64MniYrFIarjqloUb82h5dB6BjvPytHtmznazHXAr&#13;&#10;bmG/8WyWRqvdhoNutDSwqANIFaIwQt3i2jF4JpD65Q4d80nrcHjnPwEAAP//AwBQSwMEFAAGAAgA&#13;&#10;AAAhALHvx7bdAAAADQEAAA8AAABkcnMvZG93bnJldi54bWxMT8tuwjAQvFfiH6xF6g1sQCpRiINQ&#13;&#10;X2pPCNoPMPHmIeJ1FDuQ/n03p/ayr9mdncn2o2vFDfvQeNKwWioQSIW3DVUavr/eFgmIEA1Z03pC&#13;&#10;DT8YYJ/PHjKTWn+nE97OsRJMQiE1GuoYu1TKUNToTFj6Domx0vfORG77Stre3JnctXKt1JN0piH+&#13;&#10;UJsOn2ssrufBaXhX4+c1CYf40TavR7s5lquhKLV+nI8vOw6HHYiIY/y7gMkD64echV38QDaIVsN6&#13;&#10;w4saFlvOE5xMgwsXSm1B5pn87yL/BQAA//8DAFBLAQItABQABgAIAAAAIQC2gziS/gAAAOEBAAAT&#13;&#10;AAAAAAAAAAAAAAAAAAAAAABbQ29udGVudF9UeXBlc10ueG1sUEsBAi0AFAAGAAgAAAAhADj9If/W&#13;&#10;AAAAlAEAAAsAAAAAAAAAAAAAAAAALwEAAF9yZWxzLy5yZWxzUEsBAi0AFAAGAAgAAAAhABo0nvq7&#13;&#10;AgAAwAUAAA4AAAAAAAAAAAAAAAAALgIAAGRycy9lMm9Eb2MueG1sUEsBAi0AFAAGAAgAAAAhALHv&#13;&#10;x7bdAAAADQEAAA8AAAAAAAAAAAAAAAAAFQUAAGRycy9kb3ducmV2LnhtbFBLBQYAAAAABAAEAPMA&#13;&#10;AAAfBgAAAAA=&#13;&#10;" adj="252,31020" fillcolor="white [3201]" strokecolor="black [3200]" strokeweight="1pt">
                <v:textbox>
                  <w:txbxContent>
                    <w:p w:rsidR="00130649" w:rsidRDefault="00130649" w:rsidP="00130649">
                      <w:pPr>
                        <w:jc w:val="center"/>
                      </w:pPr>
                      <w:r>
                        <w:t xml:space="preserve">Super </w:t>
                      </w:r>
                      <w:proofErr w:type="spellStart"/>
                      <w:r>
                        <w:t>equum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064FC" w:rsidSect="007E77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49"/>
    <w:rsid w:val="00130649"/>
    <w:rsid w:val="00772B89"/>
    <w:rsid w:val="007E7702"/>
    <w:rsid w:val="00D064FC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A0C6590-7607-7746-9D49-A2A0BC1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2022-12-02T07:31:00Z</dcterms:created>
  <dcterms:modified xsi:type="dcterms:W3CDTF">2022-12-02T07:31:00Z</dcterms:modified>
</cp:coreProperties>
</file>