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44D" w:rsidRDefault="00CE544D" w:rsidP="001D731E">
      <w:pPr>
        <w:jc w:val="center"/>
      </w:pPr>
      <w:r w:rsidRPr="00726994">
        <w:t>Les Classes Grammaticales - Slam Poétique</w:t>
      </w:r>
    </w:p>
    <w:p w:rsidR="00726994" w:rsidRDefault="00726994" w:rsidP="00726994"/>
    <w:p w:rsidR="001D731E" w:rsidRPr="00726994" w:rsidRDefault="001D731E" w:rsidP="00726994"/>
    <w:p w:rsidR="00CE544D" w:rsidRPr="00726994" w:rsidRDefault="00CE544D" w:rsidP="00726994">
      <w:r w:rsidRPr="00726994">
        <w:t>Écoute bien, voici la grammaire qui s'exprime,</w:t>
      </w:r>
      <w:r w:rsidRPr="00726994">
        <w:br/>
        <w:t>Dans chaque phrase, elle trace s</w:t>
      </w:r>
      <w:r w:rsidR="00E23B1C" w:rsidRPr="00726994">
        <w:t xml:space="preserve">on rythme, </w:t>
      </w:r>
      <w:proofErr w:type="spellStart"/>
      <w:r w:rsidR="00E23B1C" w:rsidRPr="00726994">
        <w:t>sa</w:t>
      </w:r>
      <w:proofErr w:type="spellEnd"/>
      <w:r w:rsidRPr="00726994">
        <w:t xml:space="preserve"> rime.</w:t>
      </w:r>
      <w:r w:rsidRPr="00726994">
        <w:br/>
        <w:t>Les noms, les verbes, les adjectifs</w:t>
      </w:r>
      <w:r w:rsidR="00726994" w:rsidRPr="00726994">
        <w:t xml:space="preserve">, les pronoms </w:t>
      </w:r>
      <w:r w:rsidRPr="00726994">
        <w:t>et les adverbes,</w:t>
      </w:r>
      <w:r w:rsidRPr="00726994">
        <w:br/>
        <w:t>Tous ensemble</w:t>
      </w:r>
      <w:r w:rsidR="00726994" w:rsidRPr="00726994">
        <w:t xml:space="preserve"> réunis</w:t>
      </w:r>
      <w:r w:rsidRPr="00726994">
        <w:t xml:space="preserve">, ils forment les phrases superbes. </w:t>
      </w:r>
    </w:p>
    <w:p w:rsidR="00726994" w:rsidRDefault="00726994" w:rsidP="00726994"/>
    <w:p w:rsidR="00CE544D" w:rsidRPr="00726994" w:rsidRDefault="00CE544D" w:rsidP="00726994">
      <w:r w:rsidRPr="00726994">
        <w:t>Les noms, c’est clair, ils désignent ce qui est,</w:t>
      </w:r>
      <w:r w:rsidRPr="00726994">
        <w:br/>
        <w:t>Personne, objet, concept, t’as capté, c’est l’idée</w:t>
      </w:r>
      <w:r w:rsidRPr="00726994">
        <w:br/>
        <w:t>La table, la liberté, le soleil brillant</w:t>
      </w:r>
      <w:r w:rsidRPr="00726994">
        <w:br/>
        <w:t>Les noms sont partout, ils sont omniprésents.</w:t>
      </w:r>
    </w:p>
    <w:p w:rsidR="00726994" w:rsidRDefault="00726994" w:rsidP="00726994"/>
    <w:p w:rsidR="00CE544D" w:rsidRPr="00726994" w:rsidRDefault="00CE544D" w:rsidP="00726994">
      <w:r w:rsidRPr="00726994">
        <w:t>Et puis les adjectifs, eux, ils rendent le nom solide,</w:t>
      </w:r>
      <w:r w:rsidRPr="00726994">
        <w:br/>
        <w:t xml:space="preserve">ils ajoutent du détail ; beau, grand, fort, rapide, </w:t>
      </w:r>
      <w:r w:rsidRPr="00726994">
        <w:br/>
        <w:t>Ils te parlent des noms avec finesse et éclat,</w:t>
      </w:r>
      <w:r w:rsidRPr="00726994">
        <w:br/>
        <w:t>Donne-leur un objet, ils te l’embellissent comme ça.</w:t>
      </w:r>
    </w:p>
    <w:p w:rsidR="00726994" w:rsidRDefault="00726994" w:rsidP="00726994"/>
    <w:p w:rsidR="00CE544D" w:rsidRPr="00726994" w:rsidRDefault="00CE544D" w:rsidP="00726994">
      <w:r w:rsidRPr="00726994">
        <w:t>Ensuite, y’a les verbes, eux, ils bougent, ils vivent,</w:t>
      </w:r>
      <w:r w:rsidRPr="00726994">
        <w:br/>
        <w:t>C’est l’action qui se joue, tout ce qui arrive.</w:t>
      </w:r>
      <w:r w:rsidRPr="00726994">
        <w:br/>
        <w:t>Courir, penser, danser, chanter sous la pluie,</w:t>
      </w:r>
      <w:r w:rsidRPr="00726994">
        <w:br/>
        <w:t>Avec eux, tu parles de toi et ton histoire s’écrit.</w:t>
      </w:r>
    </w:p>
    <w:p w:rsidR="00726994" w:rsidRDefault="00726994" w:rsidP="00726994"/>
    <w:p w:rsidR="00CE544D" w:rsidRPr="00726994" w:rsidRDefault="00CE544D" w:rsidP="00726994">
      <w:r w:rsidRPr="00726994">
        <w:t>Les adverbes débarquent, ils modifient le jeu,</w:t>
      </w:r>
      <w:r w:rsidRPr="00726994">
        <w:br/>
        <w:t>Vite, doucement, aujourd'hui, et même encore mieux.</w:t>
      </w:r>
      <w:r w:rsidRPr="00726994">
        <w:br/>
        <w:t>Ils viennent renforcer, ils apportent des nuances,</w:t>
      </w:r>
      <w:r w:rsidRPr="00726994">
        <w:br/>
        <w:t>Avec eux, chaque phrase prend ou perd de l’importance.</w:t>
      </w:r>
    </w:p>
    <w:p w:rsidR="00726994" w:rsidRDefault="00726994" w:rsidP="00726994"/>
    <w:p w:rsidR="00CE544D" w:rsidRPr="00726994" w:rsidRDefault="00CE544D" w:rsidP="00726994">
      <w:r w:rsidRPr="00726994">
        <w:t>Tu as vu les pronoms ? Ils dégagent et remplacent</w:t>
      </w:r>
      <w:r w:rsidRPr="00726994">
        <w:br/>
        <w:t>Je, tu, il, on, nous, comme des rois sur la place.</w:t>
      </w:r>
      <w:r w:rsidRPr="00726994">
        <w:br/>
        <w:t>Ils prennent la place des noms, se faufilent avec aisance,</w:t>
      </w:r>
      <w:r w:rsidRPr="00726994">
        <w:br/>
        <w:t>Pour rendre ton discours fluide sans répéter avec outrance.</w:t>
      </w:r>
    </w:p>
    <w:p w:rsidR="00726994" w:rsidRDefault="00726994" w:rsidP="00726994"/>
    <w:p w:rsidR="00CE544D" w:rsidRPr="00726994" w:rsidRDefault="00CE544D" w:rsidP="00726994">
      <w:r w:rsidRPr="00726994">
        <w:t xml:space="preserve">Et </w:t>
      </w:r>
      <w:r w:rsidR="00E23B1C" w:rsidRPr="00726994">
        <w:t xml:space="preserve">puis </w:t>
      </w:r>
      <w:r w:rsidRPr="00726994">
        <w:t>y’a les conjonctions, elles relient,</w:t>
      </w:r>
      <w:r w:rsidR="00E23B1C" w:rsidRPr="00726994">
        <w:t xml:space="preserve"> elles unissent,</w:t>
      </w:r>
      <w:r w:rsidRPr="00726994">
        <w:br/>
        <w:t xml:space="preserve">Et, mais, ou, car, </w:t>
      </w:r>
      <w:r w:rsidR="00E23B1C" w:rsidRPr="00726994">
        <w:t>parce que, puisque, à ton service,</w:t>
      </w:r>
      <w:r w:rsidRPr="00726994">
        <w:br/>
        <w:t xml:space="preserve">Elles connectent les idées, comme des ponts </w:t>
      </w:r>
      <w:r w:rsidR="00E23B1C" w:rsidRPr="00726994">
        <w:t>sur les</w:t>
      </w:r>
      <w:r w:rsidRPr="00726994">
        <w:t xml:space="preserve"> mots,</w:t>
      </w:r>
      <w:r w:rsidRPr="00726994">
        <w:br/>
      </w:r>
      <w:r w:rsidR="00E23B1C" w:rsidRPr="00726994">
        <w:t>Et g</w:t>
      </w:r>
      <w:r w:rsidRPr="00726994">
        <w:t xml:space="preserve">râce à </w:t>
      </w:r>
      <w:r w:rsidR="00E23B1C" w:rsidRPr="00726994">
        <w:t xml:space="preserve">leur action </w:t>
      </w:r>
      <w:r w:rsidRPr="00726994">
        <w:t xml:space="preserve">tes phrases prennent tout leur </w:t>
      </w:r>
      <w:proofErr w:type="spellStart"/>
      <w:r w:rsidRPr="00726994">
        <w:t>mojo</w:t>
      </w:r>
      <w:proofErr w:type="spellEnd"/>
      <w:r w:rsidRPr="00726994">
        <w:t>.</w:t>
      </w:r>
    </w:p>
    <w:p w:rsidR="00726994" w:rsidRDefault="00726994" w:rsidP="00726994"/>
    <w:p w:rsidR="00CE544D" w:rsidRPr="00726994" w:rsidRDefault="00E23B1C" w:rsidP="00726994">
      <w:r w:rsidRPr="00726994">
        <w:t>Elles guident, elles précisent, ce sont l</w:t>
      </w:r>
      <w:r w:rsidR="00CE544D" w:rsidRPr="00726994">
        <w:t xml:space="preserve">es prépositions, </w:t>
      </w:r>
      <w:r w:rsidR="00CE544D" w:rsidRPr="00726994">
        <w:br/>
      </w:r>
      <w:r w:rsidRPr="00726994">
        <w:t>À, dans, par, pour, en, vers,</w:t>
      </w:r>
      <w:r w:rsidR="00CE544D" w:rsidRPr="00726994">
        <w:t xml:space="preserve"> elles </w:t>
      </w:r>
      <w:r w:rsidRPr="00726994">
        <w:t xml:space="preserve">te </w:t>
      </w:r>
      <w:r w:rsidR="00CE544D" w:rsidRPr="00726994">
        <w:t xml:space="preserve">donnent la </w:t>
      </w:r>
      <w:r w:rsidRPr="00726994">
        <w:t>direction</w:t>
      </w:r>
      <w:r w:rsidR="00CE544D" w:rsidRPr="00726994">
        <w:t>.</w:t>
      </w:r>
      <w:r w:rsidR="00CE544D" w:rsidRPr="00726994">
        <w:br/>
        <w:t xml:space="preserve">Elles t’aident à placer les choses dans </w:t>
      </w:r>
      <w:r w:rsidRPr="00726994">
        <w:t xml:space="preserve">le temps et </w:t>
      </w:r>
      <w:r w:rsidR="00CE544D" w:rsidRPr="00726994">
        <w:t>l’espace,</w:t>
      </w:r>
      <w:r w:rsidR="00CE544D" w:rsidRPr="00726994">
        <w:br/>
        <w:t>Sans elles, tout serait un vrai brouillard en place.</w:t>
      </w:r>
    </w:p>
    <w:p w:rsidR="00726994" w:rsidRDefault="00726994" w:rsidP="00726994"/>
    <w:p w:rsidR="00CE544D" w:rsidRDefault="00CE544D" w:rsidP="00726994">
      <w:r w:rsidRPr="00726994">
        <w:t>Les déterminants, eux, accompagnent les noms,</w:t>
      </w:r>
      <w:r w:rsidRPr="00726994">
        <w:br/>
        <w:t xml:space="preserve">Le, la, les, un, une, </w:t>
      </w:r>
      <w:r w:rsidR="00E23B1C" w:rsidRPr="00726994">
        <w:t xml:space="preserve">écoute bien leur </w:t>
      </w:r>
      <w:proofErr w:type="spellStart"/>
      <w:r w:rsidR="00E23B1C" w:rsidRPr="00726994">
        <w:t>son</w:t>
      </w:r>
      <w:proofErr w:type="spellEnd"/>
      <w:r w:rsidR="00E23B1C" w:rsidRPr="00726994">
        <w:t> :</w:t>
      </w:r>
      <w:r w:rsidRPr="00726994">
        <w:br/>
      </w:r>
      <w:r w:rsidR="00E23B1C" w:rsidRPr="00726994">
        <w:t>Ils précisent le nombre et donne</w:t>
      </w:r>
      <w:r w:rsidR="008232C9">
        <w:t>nt</w:t>
      </w:r>
      <w:r w:rsidR="00E23B1C" w:rsidRPr="00726994">
        <w:t xml:space="preserve"> bien </w:t>
      </w:r>
      <w:r w:rsidRPr="00726994">
        <w:t>le genre,</w:t>
      </w:r>
      <w:r w:rsidRPr="00726994">
        <w:br/>
      </w:r>
      <w:r w:rsidR="00E23B1C" w:rsidRPr="00726994">
        <w:t>Sans</w:t>
      </w:r>
      <w:r w:rsidRPr="00726994">
        <w:t xml:space="preserve"> eux, les phrases </w:t>
      </w:r>
      <w:r w:rsidR="00E23B1C" w:rsidRPr="00726994">
        <w:t>seraient</w:t>
      </w:r>
      <w:r w:rsidRPr="00726994">
        <w:t xml:space="preserve"> </w:t>
      </w:r>
      <w:r w:rsidR="00E23B1C" w:rsidRPr="00726994">
        <w:t>moins</w:t>
      </w:r>
      <w:r w:rsidRPr="00726994">
        <w:t xml:space="preserve"> claires à comprendre.</w:t>
      </w:r>
    </w:p>
    <w:p w:rsidR="00B612FA" w:rsidRPr="00726994" w:rsidRDefault="00B612FA" w:rsidP="00726994"/>
    <w:p w:rsidR="00D512D2" w:rsidRPr="00726994" w:rsidRDefault="00CE544D" w:rsidP="00726994">
      <w:r w:rsidRPr="00726994">
        <w:t xml:space="preserve">Alors, tu vois, </w:t>
      </w:r>
      <w:r w:rsidR="00E23B1C" w:rsidRPr="00726994">
        <w:t xml:space="preserve">en Français, </w:t>
      </w:r>
      <w:r w:rsidRPr="00726994">
        <w:t xml:space="preserve">chaque mot a </w:t>
      </w:r>
      <w:r w:rsidR="00E23B1C" w:rsidRPr="00726994">
        <w:t>de la classe</w:t>
      </w:r>
      <w:r w:rsidRPr="00726994">
        <w:t>,</w:t>
      </w:r>
      <w:r w:rsidRPr="00726994">
        <w:br/>
        <w:t xml:space="preserve">Dans cette danse des phrases, chacun a son rôle, sa </w:t>
      </w:r>
      <w:r w:rsidR="00E23B1C" w:rsidRPr="00726994">
        <w:t>place</w:t>
      </w:r>
      <w:r w:rsidRPr="00726994">
        <w:t>.</w:t>
      </w:r>
      <w:r w:rsidRPr="00726994">
        <w:br/>
      </w:r>
      <w:r w:rsidR="00E23B1C" w:rsidRPr="00726994">
        <w:t>La g</w:t>
      </w:r>
      <w:r w:rsidRPr="00726994">
        <w:t xml:space="preserve">rammaire, </w:t>
      </w:r>
      <w:r w:rsidR="00E23B1C" w:rsidRPr="00726994">
        <w:t>vois-la</w:t>
      </w:r>
      <w:r w:rsidRPr="00726994">
        <w:t xml:space="preserve"> comme un</w:t>
      </w:r>
      <w:r w:rsidR="00E23B1C" w:rsidRPr="00726994">
        <w:t>e chanson efficace</w:t>
      </w:r>
      <w:r w:rsidRPr="00726994">
        <w:t>,</w:t>
      </w:r>
      <w:r w:rsidRPr="00726994">
        <w:br/>
      </w:r>
      <w:r w:rsidR="00E23B1C" w:rsidRPr="00726994">
        <w:t>Apprends cette chanson pour devenir un as.</w:t>
      </w:r>
    </w:p>
    <w:sectPr w:rsidR="00D512D2" w:rsidRPr="00726994" w:rsidSect="00CE544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4D"/>
    <w:rsid w:val="001D731E"/>
    <w:rsid w:val="00726994"/>
    <w:rsid w:val="008232C9"/>
    <w:rsid w:val="00B612FA"/>
    <w:rsid w:val="00C46E71"/>
    <w:rsid w:val="00CE544D"/>
    <w:rsid w:val="00D512D2"/>
    <w:rsid w:val="00E2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98FEB1"/>
  <w15:chartTrackingRefBased/>
  <w15:docId w15:val="{BE19FD94-7287-0846-BFF9-931E9069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54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CE544D"/>
    <w:rPr>
      <w:b/>
      <w:bCs/>
    </w:rPr>
  </w:style>
  <w:style w:type="character" w:customStyle="1" w:styleId="apple-converted-space">
    <w:name w:val="apple-converted-space"/>
    <w:basedOn w:val="Policepardfaut"/>
    <w:rsid w:val="00CE5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2024-10-05T10:09:00Z</dcterms:created>
  <dcterms:modified xsi:type="dcterms:W3CDTF">2024-10-06T09:21:00Z</dcterms:modified>
</cp:coreProperties>
</file>