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0CE1" w:rsidRPr="00820CE1" w:rsidRDefault="00820CE1" w:rsidP="00820CE1">
      <w:pPr>
        <w:jc w:val="center"/>
        <w:rPr>
          <w:lang w:val="en-US"/>
        </w:rPr>
      </w:pPr>
      <w:r w:rsidRPr="00820CE1">
        <w:rPr>
          <w:lang w:val="en-US"/>
        </w:rPr>
        <w:t>All My Loving</w:t>
      </w:r>
    </w:p>
    <w:p w:rsidR="00820CE1" w:rsidRPr="00820CE1" w:rsidRDefault="00820CE1" w:rsidP="00820CE1">
      <w:pPr>
        <w:rPr>
          <w:lang w:val="en-US"/>
        </w:rPr>
      </w:pPr>
    </w:p>
    <w:p w:rsidR="00820CE1" w:rsidRPr="00820CE1" w:rsidRDefault="00820CE1" w:rsidP="00820CE1">
      <w:pPr>
        <w:rPr>
          <w:lang w:val="en-US"/>
        </w:rPr>
      </w:pPr>
      <w:r w:rsidRPr="00820CE1">
        <w:rPr>
          <w:lang w:val="en-US"/>
        </w:rPr>
        <w:t xml:space="preserve">Claude oculos, te basiabo,  </w:t>
      </w:r>
    </w:p>
    <w:p w:rsidR="00820CE1" w:rsidRPr="00820CE1" w:rsidRDefault="00820CE1" w:rsidP="00820CE1">
      <w:r w:rsidRPr="00820CE1">
        <w:t xml:space="preserve">Cras desiderabo,  </w:t>
      </w:r>
    </w:p>
    <w:p w:rsidR="00820CE1" w:rsidRPr="00820CE1" w:rsidRDefault="00820CE1" w:rsidP="00820CE1">
      <w:r w:rsidRPr="00820CE1">
        <w:t xml:space="preserve">Et semper fidelis ero,  </w:t>
      </w:r>
    </w:p>
    <w:p w:rsidR="00820CE1" w:rsidRPr="00820CE1" w:rsidRDefault="00820CE1" w:rsidP="00820CE1">
      <w:r w:rsidRPr="00820CE1">
        <w:t xml:space="preserve">Et tum dum redeam,  </w:t>
      </w:r>
    </w:p>
    <w:p w:rsidR="00820CE1" w:rsidRPr="00820CE1" w:rsidRDefault="00820CE1" w:rsidP="00820CE1">
      <w:r w:rsidRPr="00820CE1">
        <w:t xml:space="preserve">Domum saepe scribam,  </w:t>
      </w:r>
    </w:p>
    <w:p w:rsidR="00820CE1" w:rsidRPr="00820CE1" w:rsidRDefault="00820CE1" w:rsidP="00820CE1">
      <w:r w:rsidRPr="00820CE1">
        <w:t xml:space="preserve">Et totum amorem dabo.  </w:t>
      </w:r>
    </w:p>
    <w:p w:rsidR="00820CE1" w:rsidRPr="00820CE1" w:rsidRDefault="00820CE1" w:rsidP="00820CE1"/>
    <w:p w:rsidR="00820CE1" w:rsidRPr="00820CE1" w:rsidRDefault="00820CE1" w:rsidP="00820CE1">
      <w:r w:rsidRPr="00820CE1">
        <w:t xml:space="preserve">Oscula simulabo  </w:t>
      </w:r>
    </w:p>
    <w:p w:rsidR="00820CE1" w:rsidRPr="00820CE1" w:rsidRDefault="00820CE1" w:rsidP="00820CE1">
      <w:r w:rsidRPr="00820CE1">
        <w:t xml:space="preserve">Quae desiderabo,  </w:t>
      </w:r>
    </w:p>
    <w:p w:rsidR="00820CE1" w:rsidRPr="00820CE1" w:rsidRDefault="00820CE1" w:rsidP="00820CE1">
      <w:r w:rsidRPr="00820CE1">
        <w:t xml:space="preserve">Spem fore bonam sperabo,  </w:t>
      </w:r>
    </w:p>
    <w:p w:rsidR="00820CE1" w:rsidRPr="00820CE1" w:rsidRDefault="00820CE1" w:rsidP="00820CE1">
      <w:r w:rsidRPr="00820CE1">
        <w:t xml:space="preserve">Et tum dum redeam  </w:t>
      </w:r>
    </w:p>
    <w:p w:rsidR="00820CE1" w:rsidRPr="00820CE1" w:rsidRDefault="00820CE1" w:rsidP="00820CE1">
      <w:r w:rsidRPr="00820CE1">
        <w:t xml:space="preserve">Domum saepe scribam,  </w:t>
      </w:r>
    </w:p>
    <w:p w:rsidR="00820CE1" w:rsidRPr="00820CE1" w:rsidRDefault="00820CE1" w:rsidP="00820CE1">
      <w:r w:rsidRPr="00820CE1">
        <w:t xml:space="preserve">Et totum amorem dabo.  </w:t>
      </w:r>
    </w:p>
    <w:p w:rsidR="00820CE1" w:rsidRPr="00820CE1" w:rsidRDefault="00820CE1" w:rsidP="00820CE1"/>
    <w:p w:rsidR="00820CE1" w:rsidRPr="00820CE1" w:rsidRDefault="00820CE1" w:rsidP="00820CE1">
      <w:r w:rsidRPr="00820CE1">
        <w:t xml:space="preserve">Ita totum amorem dabo,  </w:t>
      </w:r>
    </w:p>
    <w:p w:rsidR="00820CE1" w:rsidRPr="00820CE1" w:rsidRDefault="00820CE1" w:rsidP="00820CE1">
      <w:r w:rsidRPr="00820CE1">
        <w:t xml:space="preserve">Tibi totum, numquam cessabo.  </w:t>
      </w:r>
    </w:p>
    <w:p w:rsidR="00820CE1" w:rsidRPr="00820CE1" w:rsidRDefault="00820CE1" w:rsidP="00820CE1"/>
    <w:p w:rsidR="00820CE1" w:rsidRPr="00820CE1" w:rsidRDefault="00820CE1" w:rsidP="00820CE1">
      <w:r w:rsidRPr="00820CE1">
        <w:t xml:space="preserve">Claude oculos, te basiabo,  </w:t>
      </w:r>
    </w:p>
    <w:p w:rsidR="00820CE1" w:rsidRPr="00820CE1" w:rsidRDefault="00820CE1" w:rsidP="00820CE1">
      <w:r w:rsidRPr="00820CE1">
        <w:t xml:space="preserve">Cras desiderabo,  </w:t>
      </w:r>
    </w:p>
    <w:p w:rsidR="00820CE1" w:rsidRPr="00820CE1" w:rsidRDefault="00820CE1" w:rsidP="00820CE1">
      <w:r w:rsidRPr="00820CE1">
        <w:t xml:space="preserve">Et semper fidelis ero,  </w:t>
      </w:r>
    </w:p>
    <w:p w:rsidR="00820CE1" w:rsidRPr="00820CE1" w:rsidRDefault="00820CE1" w:rsidP="00820CE1">
      <w:r w:rsidRPr="00820CE1">
        <w:t xml:space="preserve">Et tum dum redeam,  </w:t>
      </w:r>
    </w:p>
    <w:p w:rsidR="00820CE1" w:rsidRPr="00820CE1" w:rsidRDefault="00820CE1" w:rsidP="00820CE1">
      <w:r w:rsidRPr="00820CE1">
        <w:t xml:space="preserve">Domum saepe scribam,  </w:t>
      </w:r>
    </w:p>
    <w:p w:rsidR="00820CE1" w:rsidRPr="00820CE1" w:rsidRDefault="00820CE1" w:rsidP="00820CE1">
      <w:r w:rsidRPr="00820CE1">
        <w:t xml:space="preserve">Et totum amorem dabo.  </w:t>
      </w:r>
    </w:p>
    <w:p w:rsidR="00820CE1" w:rsidRPr="00820CE1" w:rsidRDefault="00820CE1" w:rsidP="00820CE1"/>
    <w:p w:rsidR="00820CE1" w:rsidRPr="00820CE1" w:rsidRDefault="00820CE1" w:rsidP="00820CE1">
      <w:r w:rsidRPr="00820CE1">
        <w:t xml:space="preserve">Ita totum amorem dabo,  </w:t>
      </w:r>
    </w:p>
    <w:p w:rsidR="00820CE1" w:rsidRPr="00820CE1" w:rsidRDefault="00820CE1" w:rsidP="00820CE1">
      <w:r w:rsidRPr="00820CE1">
        <w:t xml:space="preserve">Tibi totum, numquam cessabo.  </w:t>
      </w:r>
    </w:p>
    <w:p w:rsidR="00820CE1" w:rsidRPr="00820CE1" w:rsidRDefault="00820CE1" w:rsidP="00820CE1">
      <w:r w:rsidRPr="00820CE1">
        <w:t xml:space="preserve">Ita totum, tibi totum, vera totum,  </w:t>
      </w:r>
    </w:p>
    <w:p w:rsidR="00542061" w:rsidRPr="00820CE1" w:rsidRDefault="00820CE1" w:rsidP="00820CE1">
      <w:r w:rsidRPr="00820CE1">
        <w:t>Amorem dabo.</w:t>
      </w:r>
    </w:p>
    <w:sectPr w:rsidR="00542061" w:rsidRPr="00820CE1" w:rsidSect="00C46E7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CE1"/>
    <w:rsid w:val="00542061"/>
    <w:rsid w:val="00820CE1"/>
    <w:rsid w:val="00C4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00320D"/>
  <w15:chartTrackingRefBased/>
  <w15:docId w15:val="{712D3AE2-CA5D-E243-8CAC-64615A11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820C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503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2025-05-14T15:03:00Z</dcterms:created>
  <dcterms:modified xsi:type="dcterms:W3CDTF">2025-05-14T15:03:00Z</dcterms:modified>
</cp:coreProperties>
</file>