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Grilledutableau"/>
        <w:tblW w:w="0" w:type="auto"/>
        <w:tblInd w:w="-147" w:type="dxa"/>
        <w:tblLook w:val="04A0" w:firstRow="1" w:lastRow="0" w:firstColumn="1" w:lastColumn="0" w:noHBand="0" w:noVBand="1"/>
      </w:tblPr>
      <w:tblGrid>
        <w:gridCol w:w="173"/>
        <w:gridCol w:w="2562"/>
        <w:gridCol w:w="131"/>
        <w:gridCol w:w="2523"/>
        <w:gridCol w:w="107"/>
        <w:gridCol w:w="2365"/>
        <w:gridCol w:w="187"/>
        <w:gridCol w:w="2555"/>
      </w:tblGrid>
      <w:tr w:rsidR="00632521" w14:paraId="7B57D0E6" w14:textId="77777777" w:rsidTr="00632521">
        <w:tc>
          <w:tcPr>
            <w:tcW w:w="2777" w:type="dxa"/>
            <w:gridSpan w:val="2"/>
          </w:tcPr>
          <w:p w14:paraId="312263B9" w14:textId="563AD85D" w:rsidR="0043136C" w:rsidRPr="00114351" w:rsidRDefault="009B7C33" w:rsidP="00690C61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2F143D6B" wp14:editId="394F7E65">
                  <wp:extent cx="1801504" cy="1030609"/>
                  <wp:effectExtent l="0" t="0" r="8255" b="0"/>
                  <wp:docPr id="1575980623" name="Image 456" descr="Les gens de la rome antique portrait peuple romain dans le fond de la rue |  Image Premium générée à base d'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0" descr="Les gens de la rome antique portrait peuple romain dans le fond de la rue |  Image Premium générée à base d'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244" cy="1032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14351" w:rsidRPr="00114351">
              <w:rPr>
                <w:b/>
              </w:rPr>
              <w:t xml:space="preserve">Caius </w:t>
            </w:r>
            <w:proofErr w:type="spellStart"/>
            <w:r w:rsidR="00114351" w:rsidRPr="00114351">
              <w:rPr>
                <w:b/>
              </w:rPr>
              <w:t>Calpurnius</w:t>
            </w:r>
            <w:proofErr w:type="spellEnd"/>
            <w:r w:rsidR="00114351" w:rsidRPr="00114351">
              <w:rPr>
                <w:b/>
              </w:rPr>
              <w:t xml:space="preserve"> Pison</w:t>
            </w:r>
          </w:p>
          <w:p w14:paraId="4CEBFCBD" w14:textId="77777777" w:rsidR="00114351" w:rsidRPr="00114351" w:rsidRDefault="00114351" w:rsidP="00690C61">
            <w:pPr>
              <w:jc w:val="center"/>
              <w:rPr>
                <w:b/>
              </w:rPr>
            </w:pPr>
            <w:r w:rsidRPr="00114351">
              <w:rPr>
                <w:b/>
              </w:rPr>
              <w:t>(</w:t>
            </w:r>
            <w:proofErr w:type="spellStart"/>
            <w:r w:rsidRPr="00114351">
              <w:rPr>
                <w:b/>
              </w:rPr>
              <w:t>Ie</w:t>
            </w:r>
            <w:proofErr w:type="spellEnd"/>
            <w:r w:rsidRPr="00114351">
              <w:rPr>
                <w:b/>
              </w:rPr>
              <w:t xml:space="preserve"> siècle av. J.-C.)</w:t>
            </w:r>
          </w:p>
          <w:p w14:paraId="6337E35D" w14:textId="3DBAE616" w:rsidR="00114351" w:rsidRDefault="00114351" w:rsidP="00690C61">
            <w:pPr>
              <w:jc w:val="center"/>
            </w:pPr>
            <w:r>
              <w:t xml:space="preserve">Caius est issu d’une famille noble, mais celle-ci s’est toutefois retrouvé très endettée après la dictature de Sylla. Il tente désormais sa chance en politique, où il bénéfice du soutien des amis de sa famille. </w:t>
            </w:r>
          </w:p>
        </w:tc>
        <w:tc>
          <w:tcPr>
            <w:tcW w:w="2669" w:type="dxa"/>
            <w:gridSpan w:val="2"/>
          </w:tcPr>
          <w:p w14:paraId="742A9E8C" w14:textId="77777777" w:rsidR="00A237C4" w:rsidRDefault="00A237C4" w:rsidP="00690C6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04A2EB3" wp14:editId="68CC4272">
                  <wp:extent cx="794658" cy="1193066"/>
                  <wp:effectExtent l="0" t="0" r="5715" b="7620"/>
                  <wp:docPr id="1494783702" name="Image 2" descr="Ancient Greece Woman Portrait in a Classical Dress | Premium AI-generated 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ncient Greece Woman Portrait in a Classical Dress | Premium AI-generated 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584" cy="1209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533D52" w14:textId="77777777" w:rsidR="0043136C" w:rsidRPr="00632521" w:rsidRDefault="00632521" w:rsidP="00690C61">
            <w:pPr>
              <w:jc w:val="center"/>
              <w:rPr>
                <w:b/>
              </w:rPr>
            </w:pPr>
            <w:proofErr w:type="spellStart"/>
            <w:r w:rsidRPr="00632521">
              <w:rPr>
                <w:b/>
              </w:rPr>
              <w:t>Chélidôn</w:t>
            </w:r>
            <w:proofErr w:type="spellEnd"/>
          </w:p>
          <w:p w14:paraId="38CD8FD4" w14:textId="77777777" w:rsidR="00632521" w:rsidRPr="00632521" w:rsidRDefault="00632521" w:rsidP="00690C61">
            <w:pPr>
              <w:jc w:val="center"/>
              <w:rPr>
                <w:b/>
              </w:rPr>
            </w:pPr>
            <w:r w:rsidRPr="00632521">
              <w:rPr>
                <w:b/>
              </w:rPr>
              <w:t>(</w:t>
            </w:r>
            <w:proofErr w:type="spellStart"/>
            <w:r w:rsidRPr="00632521">
              <w:rPr>
                <w:b/>
              </w:rPr>
              <w:t>Ie</w:t>
            </w:r>
            <w:proofErr w:type="spellEnd"/>
            <w:r w:rsidRPr="00632521">
              <w:rPr>
                <w:b/>
              </w:rPr>
              <w:t xml:space="preserve"> siècle av. J.-C.)</w:t>
            </w:r>
          </w:p>
          <w:p w14:paraId="721A4172" w14:textId="2D6D7E8A" w:rsidR="00632521" w:rsidRDefault="00632521" w:rsidP="00690C61">
            <w:pPr>
              <w:jc w:val="center"/>
            </w:pPr>
            <w:r>
              <w:t xml:space="preserve">Esclave grecque, </w:t>
            </w:r>
            <w:proofErr w:type="spellStart"/>
            <w:r>
              <w:t>Chélidôn</w:t>
            </w:r>
            <w:proofErr w:type="spellEnd"/>
            <w:r>
              <w:t xml:space="preserve"> s’est fait connaître par sa beauté et est devenue une courtisane célèbre, recherchée par des hommes politiques tels que Verrès.</w:t>
            </w:r>
          </w:p>
        </w:tc>
        <w:tc>
          <w:tcPr>
            <w:tcW w:w="2426" w:type="dxa"/>
            <w:gridSpan w:val="2"/>
          </w:tcPr>
          <w:p w14:paraId="1B1C364B" w14:textId="29730B17" w:rsidR="00A237C4" w:rsidRDefault="0043136C" w:rsidP="00690C6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0AE2BEA" wp14:editId="2F2F2B6E">
                  <wp:extent cx="1561362" cy="1262380"/>
                  <wp:effectExtent l="0" t="0" r="1270" b="0"/>
                  <wp:docPr id="1702948327" name="Image 442" descr="Cultured Child girl ancient greek city Generate Ai | Premium AI-generated 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9" descr="Cultured Child girl ancient greek city Generate Ai | Premium AI-generated 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33"/>
                          <a:stretch/>
                        </pic:blipFill>
                        <pic:spPr bwMode="auto">
                          <a:xfrm>
                            <a:off x="0" y="0"/>
                            <a:ext cx="1566387" cy="1266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307DE1C" w14:textId="369DE546" w:rsidR="0043136C" w:rsidRDefault="00632521" w:rsidP="00690C61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Tullia</w:t>
            </w:r>
            <w:proofErr w:type="spellEnd"/>
          </w:p>
          <w:p w14:paraId="4C702FEE" w14:textId="3431FD1F" w:rsidR="00632521" w:rsidRDefault="00632521" w:rsidP="00690C61">
            <w:pPr>
              <w:jc w:val="center"/>
              <w:rPr>
                <w:b/>
              </w:rPr>
            </w:pPr>
            <w:r>
              <w:rPr>
                <w:b/>
              </w:rPr>
              <w:t>(79 -45 av. J.-C.)</w:t>
            </w:r>
          </w:p>
          <w:p w14:paraId="744DAA5F" w14:textId="251ACE79" w:rsidR="00F61323" w:rsidRPr="00632521" w:rsidRDefault="00632521" w:rsidP="00632521">
            <w:pPr>
              <w:jc w:val="center"/>
            </w:pPr>
            <w:r>
              <w:t xml:space="preserve">Fille de Cicéron, </w:t>
            </w:r>
            <w:proofErr w:type="spellStart"/>
            <w:r>
              <w:t>Tullia</w:t>
            </w:r>
            <w:proofErr w:type="spellEnd"/>
            <w:r>
              <w:t xml:space="preserve"> appartient à une famille d’</w:t>
            </w:r>
            <w:proofErr w:type="spellStart"/>
            <w:r>
              <w:rPr>
                <w:i/>
                <w:iCs/>
              </w:rPr>
              <w:t>equites</w:t>
            </w:r>
            <w:proofErr w:type="spellEnd"/>
            <w:r>
              <w:rPr>
                <w:i/>
                <w:iCs/>
              </w:rPr>
              <w:t xml:space="preserve"> </w:t>
            </w:r>
            <w:r>
              <w:t>les plus en vue de Rome. De plus, la richesse de sa mère fait d’elle un excellent parti et elle reçoit de nombreuses offres de fiançailles.</w:t>
            </w:r>
          </w:p>
        </w:tc>
        <w:tc>
          <w:tcPr>
            <w:tcW w:w="2731" w:type="dxa"/>
            <w:gridSpan w:val="2"/>
          </w:tcPr>
          <w:p w14:paraId="1FEFDEF1" w14:textId="77777777" w:rsidR="00A237C4" w:rsidRDefault="00A237C4" w:rsidP="00690C6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6AD521E" wp14:editId="1A8CEC6D">
                  <wp:extent cx="709533" cy="1262380"/>
                  <wp:effectExtent l="0" t="0" r="0" b="0"/>
                  <wp:docPr id="1964399614" name="Image 5" descr="Portrt of ancient roman woman | Premium AI-gener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ortrt of ancient roman woman | Premium AI-gener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278" cy="1290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29EEC9" w14:textId="77777777" w:rsidR="0043136C" w:rsidRPr="00114351" w:rsidRDefault="00114351" w:rsidP="00690C61">
            <w:pPr>
              <w:jc w:val="center"/>
              <w:rPr>
                <w:b/>
              </w:rPr>
            </w:pPr>
            <w:proofErr w:type="spellStart"/>
            <w:r w:rsidRPr="00114351">
              <w:rPr>
                <w:b/>
              </w:rPr>
              <w:t>Sempronia</w:t>
            </w:r>
            <w:proofErr w:type="spellEnd"/>
          </w:p>
          <w:p w14:paraId="39997E1E" w14:textId="77777777" w:rsidR="00114351" w:rsidRPr="00114351" w:rsidRDefault="00114351" w:rsidP="00690C61">
            <w:pPr>
              <w:jc w:val="center"/>
              <w:rPr>
                <w:b/>
              </w:rPr>
            </w:pPr>
            <w:r w:rsidRPr="00114351">
              <w:rPr>
                <w:b/>
              </w:rPr>
              <w:t>(</w:t>
            </w:r>
            <w:proofErr w:type="spellStart"/>
            <w:r w:rsidRPr="00114351">
              <w:rPr>
                <w:b/>
              </w:rPr>
              <w:t>Ie</w:t>
            </w:r>
            <w:proofErr w:type="spellEnd"/>
            <w:r w:rsidRPr="00114351">
              <w:rPr>
                <w:b/>
              </w:rPr>
              <w:t xml:space="preserve"> siècle av. J-.C)</w:t>
            </w:r>
          </w:p>
          <w:p w14:paraId="628DF75F" w14:textId="4E07BC5E" w:rsidR="00114351" w:rsidRDefault="00114351" w:rsidP="00690C61">
            <w:pPr>
              <w:jc w:val="center"/>
            </w:pPr>
            <w:proofErr w:type="spellStart"/>
            <w:r>
              <w:t>Sempronia</w:t>
            </w:r>
            <w:proofErr w:type="spellEnd"/>
            <w:r>
              <w:t xml:space="preserve"> est issue d’une famille noble et fortunée. Elle a réalisé un mariage avantageux et a de</w:t>
            </w:r>
            <w:r w:rsidR="00EA4122">
              <w:t>ux enfants. Elle est remarquée pour sa beauté et son intelligence.</w:t>
            </w:r>
          </w:p>
        </w:tc>
      </w:tr>
      <w:tr w:rsidR="00632521" w14:paraId="6C73B5C6" w14:textId="77777777" w:rsidTr="00632521">
        <w:tc>
          <w:tcPr>
            <w:tcW w:w="2777" w:type="dxa"/>
            <w:gridSpan w:val="2"/>
          </w:tcPr>
          <w:p w14:paraId="2138FED8" w14:textId="77777777" w:rsidR="00A237C4" w:rsidRDefault="00A237C4" w:rsidP="00690C6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9FFC9BB" wp14:editId="1178F7EF">
                  <wp:extent cx="1436823" cy="1164528"/>
                  <wp:effectExtent l="0" t="0" r="0" b="0"/>
                  <wp:docPr id="318265228" name="Image 8" descr="Portrait of ancient roman woman | AI-gener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ortrait of ancient roman woman | AI-generated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78" r="16996"/>
                          <a:stretch/>
                        </pic:blipFill>
                        <pic:spPr bwMode="auto">
                          <a:xfrm>
                            <a:off x="0" y="0"/>
                            <a:ext cx="1466290" cy="1188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AB60F48" w14:textId="3EC9A30B" w:rsidR="00186DCF" w:rsidRDefault="00186DCF" w:rsidP="00690C61">
            <w:pPr>
              <w:jc w:val="center"/>
              <w:rPr>
                <w:b/>
              </w:rPr>
            </w:pPr>
            <w:proofErr w:type="spellStart"/>
            <w:r w:rsidRPr="00186DCF">
              <w:rPr>
                <w:b/>
              </w:rPr>
              <w:t>Cornélia</w:t>
            </w:r>
            <w:proofErr w:type="spellEnd"/>
            <w:r w:rsidRPr="00186DCF">
              <w:rPr>
                <w:b/>
              </w:rPr>
              <w:t xml:space="preserve"> </w:t>
            </w:r>
            <w:proofErr w:type="spellStart"/>
            <w:r w:rsidR="007A1A43">
              <w:rPr>
                <w:b/>
              </w:rPr>
              <w:t>Africana</w:t>
            </w:r>
            <w:proofErr w:type="spellEnd"/>
          </w:p>
          <w:p w14:paraId="5B8BB194" w14:textId="7DDF9303" w:rsidR="007A1A43" w:rsidRPr="00186DCF" w:rsidRDefault="007A1A43" w:rsidP="00690C61">
            <w:pPr>
              <w:jc w:val="center"/>
              <w:rPr>
                <w:b/>
              </w:rPr>
            </w:pPr>
            <w:r>
              <w:rPr>
                <w:b/>
              </w:rPr>
              <w:t>(189-100 av. J.-C.)</w:t>
            </w:r>
          </w:p>
          <w:p w14:paraId="59A8F781" w14:textId="1990FBA6" w:rsidR="00186DCF" w:rsidRDefault="00186DCF" w:rsidP="00690C61">
            <w:pPr>
              <w:jc w:val="center"/>
            </w:pPr>
            <w:r>
              <w:t xml:space="preserve">Mère de 12 ans, fille de Scipion l’Africain, </w:t>
            </w:r>
            <w:proofErr w:type="spellStart"/>
            <w:r>
              <w:t>Cornélia</w:t>
            </w:r>
            <w:proofErr w:type="spellEnd"/>
            <w:r>
              <w:t xml:space="preserve"> est issue des plus anciennes familles romaines.</w:t>
            </w:r>
          </w:p>
          <w:p w14:paraId="72F5FC24" w14:textId="3A854F50" w:rsidR="00186DCF" w:rsidRDefault="00186DCF" w:rsidP="00690C61">
            <w:pPr>
              <w:jc w:val="center"/>
            </w:pPr>
            <w:r>
              <w:t>Son mari est décédé depuis de nombreuses années et elle ne s’est pas remariée.</w:t>
            </w:r>
          </w:p>
        </w:tc>
        <w:tc>
          <w:tcPr>
            <w:tcW w:w="2669" w:type="dxa"/>
            <w:gridSpan w:val="2"/>
          </w:tcPr>
          <w:p w14:paraId="41D3387E" w14:textId="77777777" w:rsidR="00A237C4" w:rsidRDefault="00A237C4" w:rsidP="00690C6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6B4219A" wp14:editId="5066C3F9">
                  <wp:extent cx="783772" cy="1176723"/>
                  <wp:effectExtent l="0" t="0" r="0" b="4445"/>
                  <wp:docPr id="565240483" name="Image 6" descr="Roman Woman Images - Free Download on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oman Woman Images - Free Download on Freep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630" cy="1191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D6E331" w14:textId="52781680" w:rsidR="0043136C" w:rsidRDefault="00F06658" w:rsidP="00690C61">
            <w:pPr>
              <w:jc w:val="center"/>
            </w:pPr>
            <w:proofErr w:type="spellStart"/>
            <w:r w:rsidRPr="00F06658">
              <w:rPr>
                <w:b/>
                <w:bCs/>
              </w:rPr>
              <w:t>Tirocinia</w:t>
            </w:r>
            <w:proofErr w:type="spellEnd"/>
            <w:r>
              <w:rPr>
                <w:b/>
                <w:bCs/>
              </w:rPr>
              <w:t>*</w:t>
            </w:r>
            <w:r w:rsidRPr="00F06658">
              <w:br/>
            </w:r>
            <w:r w:rsidRPr="00F06658">
              <w:rPr>
                <w:b/>
              </w:rPr>
              <w:t>(Ier siècle av. J.-C.)</w:t>
            </w:r>
            <w:r w:rsidRPr="00F06658">
              <w:br/>
            </w:r>
            <w:proofErr w:type="spellStart"/>
            <w:r w:rsidRPr="00F06658">
              <w:t>Tirocinia</w:t>
            </w:r>
            <w:proofErr w:type="spellEnd"/>
            <w:r w:rsidRPr="00F06658">
              <w:t xml:space="preserve"> </w:t>
            </w:r>
            <w:r>
              <w:t>est</w:t>
            </w:r>
            <w:r w:rsidRPr="00F06658">
              <w:t xml:space="preserve"> une esclave domestique dans une riche maison romaine.</w:t>
            </w:r>
            <w:r>
              <w:t xml:space="preserve"> Elle est pleinement dévouée, chez lesquels elle vit depuis plusieurs années.</w:t>
            </w:r>
          </w:p>
        </w:tc>
        <w:tc>
          <w:tcPr>
            <w:tcW w:w="2426" w:type="dxa"/>
            <w:gridSpan w:val="2"/>
          </w:tcPr>
          <w:p w14:paraId="60FB1F9C" w14:textId="0945B1EA" w:rsidR="005E5C72" w:rsidRDefault="005E5C72" w:rsidP="00690C6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155A41E" wp14:editId="39462864">
                  <wp:extent cx="1419492" cy="1221063"/>
                  <wp:effectExtent l="0" t="0" r="0" b="0"/>
                  <wp:docPr id="235392743" name="Image 445" descr="Roman Girl Images - Free Download on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5" descr="Roman Girl Images - Free Download on Freepi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74" r="9995"/>
                          <a:stretch/>
                        </pic:blipFill>
                        <pic:spPr bwMode="auto">
                          <a:xfrm>
                            <a:off x="0" y="0"/>
                            <a:ext cx="1425166" cy="1225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BD6C138" w14:textId="78595A55" w:rsidR="00A237C4" w:rsidRDefault="005F412C" w:rsidP="00690C61">
            <w:pPr>
              <w:jc w:val="center"/>
            </w:pPr>
            <w:proofErr w:type="spellStart"/>
            <w:r w:rsidRPr="005F412C">
              <w:rPr>
                <w:b/>
                <w:bCs/>
              </w:rPr>
              <w:t>Faustina</w:t>
            </w:r>
            <w:proofErr w:type="spellEnd"/>
            <w:r w:rsidR="009B0C85">
              <w:rPr>
                <w:b/>
                <w:bCs/>
              </w:rPr>
              <w:t>*</w:t>
            </w:r>
            <w:r w:rsidRPr="005F412C">
              <w:br/>
              <w:t>(Ier siècle av. J.-C.)</w:t>
            </w:r>
            <w:r w:rsidRPr="005F412C">
              <w:br/>
              <w:t xml:space="preserve">Ayant été vendue jeune, </w:t>
            </w:r>
            <w:proofErr w:type="spellStart"/>
            <w:r>
              <w:t>Faustina</w:t>
            </w:r>
            <w:proofErr w:type="spellEnd"/>
            <w:r w:rsidRPr="005F412C">
              <w:t xml:space="preserve"> a peu de moyens et vit de sa beauté dans les bas quartiers de Rome. Son quotidien est instable et incertain, mais elle garde l’espoir de rencontrer un riche client</w:t>
            </w:r>
            <w:r>
              <w:t>.</w:t>
            </w:r>
          </w:p>
        </w:tc>
        <w:tc>
          <w:tcPr>
            <w:tcW w:w="2731" w:type="dxa"/>
            <w:gridSpan w:val="2"/>
          </w:tcPr>
          <w:p w14:paraId="489DFAAA" w14:textId="6BC48FF7" w:rsidR="00A237C4" w:rsidRPr="00263D8D" w:rsidRDefault="005E5C72" w:rsidP="00690C61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6B37F9B7" wp14:editId="61D66256">
                  <wp:extent cx="1777638" cy="1184019"/>
                  <wp:effectExtent l="0" t="0" r="0" b="0"/>
                  <wp:docPr id="367874643" name="Image 443" descr="Portrait of ancient roman woman | AI-gener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1" descr="Portrait of ancient roman woman | AI-gener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359" cy="1192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="00263D8D" w:rsidRPr="00263D8D">
              <w:rPr>
                <w:b/>
              </w:rPr>
              <w:t>Fonteia</w:t>
            </w:r>
            <w:proofErr w:type="spellEnd"/>
          </w:p>
          <w:p w14:paraId="5C3FE353" w14:textId="77777777" w:rsidR="00263D8D" w:rsidRPr="00263D8D" w:rsidRDefault="00263D8D" w:rsidP="00690C61">
            <w:pPr>
              <w:jc w:val="center"/>
              <w:rPr>
                <w:b/>
              </w:rPr>
            </w:pPr>
            <w:r w:rsidRPr="00263D8D">
              <w:rPr>
                <w:b/>
              </w:rPr>
              <w:t>(</w:t>
            </w:r>
            <w:proofErr w:type="spellStart"/>
            <w:r w:rsidRPr="00263D8D">
              <w:rPr>
                <w:b/>
              </w:rPr>
              <w:t>I</w:t>
            </w:r>
            <w:r w:rsidRPr="00263D8D">
              <w:rPr>
                <w:b/>
                <w:vertAlign w:val="superscript"/>
              </w:rPr>
              <w:t>e</w:t>
            </w:r>
            <w:proofErr w:type="spellEnd"/>
            <w:r w:rsidRPr="00263D8D">
              <w:rPr>
                <w:b/>
              </w:rPr>
              <w:t xml:space="preserve"> siècle av. J.-C.)</w:t>
            </w:r>
          </w:p>
          <w:p w14:paraId="48BF42D5" w14:textId="145A89DF" w:rsidR="00263D8D" w:rsidRDefault="00263D8D" w:rsidP="00690C61">
            <w:pPr>
              <w:jc w:val="center"/>
            </w:pPr>
            <w:proofErr w:type="spellStart"/>
            <w:r>
              <w:t>Fonteia</w:t>
            </w:r>
            <w:proofErr w:type="spellEnd"/>
            <w:r>
              <w:t xml:space="preserve"> est issue des meilleures familles de romaines. Désignée comme prêtresse de Vesta dans son enfance, elle occupe désormais une place importante à Rome.</w:t>
            </w:r>
          </w:p>
        </w:tc>
      </w:tr>
      <w:tr w:rsidR="00632521" w14:paraId="52B1ED74" w14:textId="77777777" w:rsidTr="00632521">
        <w:tc>
          <w:tcPr>
            <w:tcW w:w="2777" w:type="dxa"/>
            <w:gridSpan w:val="2"/>
          </w:tcPr>
          <w:p w14:paraId="661F6157" w14:textId="77777777" w:rsidR="00A237C4" w:rsidRDefault="00A237C4" w:rsidP="00690C6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E8697B5" wp14:editId="4C76E095">
                  <wp:extent cx="772885" cy="1161724"/>
                  <wp:effectExtent l="0" t="0" r="8255" b="635"/>
                  <wp:docPr id="1153016986" name="Image 3" descr="Grand and historical man in Rome wearing a traditional Roman stola/toga,  Colo... - #9292247 - Royalty Free - AI Photo Genera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rand and historical man in Rome wearing a traditional Roman stola/toga,  Colo... - #9292247 - Royalty Free - AI Photo Genera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751" cy="1169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8E4B84" w14:textId="77777777" w:rsidR="0043136C" w:rsidRDefault="00F06658" w:rsidP="00690C61">
            <w:pPr>
              <w:jc w:val="center"/>
            </w:pPr>
            <w:proofErr w:type="spellStart"/>
            <w:r w:rsidRPr="00F06658">
              <w:rPr>
                <w:b/>
                <w:bCs/>
              </w:rPr>
              <w:t>Palaestrio</w:t>
            </w:r>
            <w:proofErr w:type="spellEnd"/>
            <w:r>
              <w:rPr>
                <w:b/>
                <w:bCs/>
              </w:rPr>
              <w:t>*</w:t>
            </w:r>
            <w:r w:rsidRPr="00F06658">
              <w:br/>
              <w:t>(IIe siècle av. J.-C.)</w:t>
            </w:r>
          </w:p>
          <w:p w14:paraId="2E116950" w14:textId="3CBCEFBB" w:rsidR="00F06658" w:rsidRDefault="00F06658" w:rsidP="00690C61">
            <w:pPr>
              <w:jc w:val="center"/>
            </w:pPr>
            <w:r>
              <w:t xml:space="preserve">Capturé lors d’une campagne militaire romaine, </w:t>
            </w:r>
            <w:proofErr w:type="spellStart"/>
            <w:r>
              <w:t>Palaestrio</w:t>
            </w:r>
            <w:proofErr w:type="spellEnd"/>
            <w:r>
              <w:t xml:space="preserve"> a été vendu comme esclave. Il sert une famille noble et riche. Il est rusé et éduqué, et tente souvent d’échapper à la vigilance de ses maîtres.</w:t>
            </w:r>
          </w:p>
        </w:tc>
        <w:tc>
          <w:tcPr>
            <w:tcW w:w="2669" w:type="dxa"/>
            <w:gridSpan w:val="2"/>
          </w:tcPr>
          <w:p w14:paraId="148BF0BD" w14:textId="77777777" w:rsidR="00A237C4" w:rsidRDefault="0043136C" w:rsidP="00690C6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7A9A1B1" wp14:editId="496F5D9A">
                  <wp:extent cx="1730829" cy="1152842"/>
                  <wp:effectExtent l="0" t="0" r="3175" b="9525"/>
                  <wp:docPr id="211209932" name="Image 9" descr="Portrait of ancient roman man | AI-gener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ortrait of ancient roman man | AI-gener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283" cy="1159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BA386F" w14:textId="77777777" w:rsidR="0043136C" w:rsidRPr="007E06CE" w:rsidRDefault="007E06CE" w:rsidP="00690C61">
            <w:pPr>
              <w:jc w:val="center"/>
              <w:rPr>
                <w:b/>
              </w:rPr>
            </w:pPr>
            <w:r w:rsidRPr="007E06CE">
              <w:rPr>
                <w:b/>
              </w:rPr>
              <w:t xml:space="preserve">Marcus </w:t>
            </w:r>
            <w:proofErr w:type="spellStart"/>
            <w:r w:rsidRPr="007E06CE">
              <w:rPr>
                <w:b/>
              </w:rPr>
              <w:t>Porcius</w:t>
            </w:r>
            <w:proofErr w:type="spellEnd"/>
            <w:r w:rsidRPr="007E06CE">
              <w:rPr>
                <w:b/>
              </w:rPr>
              <w:t xml:space="preserve"> Caton</w:t>
            </w:r>
          </w:p>
          <w:p w14:paraId="084A95C8" w14:textId="77777777" w:rsidR="007E06CE" w:rsidRPr="007E06CE" w:rsidRDefault="007E06CE" w:rsidP="00690C61">
            <w:pPr>
              <w:jc w:val="center"/>
              <w:rPr>
                <w:b/>
              </w:rPr>
            </w:pPr>
            <w:r w:rsidRPr="007E06CE">
              <w:rPr>
                <w:b/>
              </w:rPr>
              <w:t>(95 av. J-C. – 46 av. J.-C.)</w:t>
            </w:r>
          </w:p>
          <w:p w14:paraId="6D01E99E" w14:textId="077D760C" w:rsidR="007E06CE" w:rsidRDefault="007E06CE" w:rsidP="00690C61">
            <w:pPr>
              <w:jc w:val="center"/>
            </w:pPr>
            <w:r>
              <w:t xml:space="preserve">Arrière-petit-fils de Caton l’Ancien, plébéien devenu consul, Caton d’Utique reçoit un héritage à 15 ans et devient ainsi une grosse fortune de Rome. A la même époque, il commence sa carrière de sénateur et est désormais prêteur. </w:t>
            </w:r>
          </w:p>
        </w:tc>
        <w:tc>
          <w:tcPr>
            <w:tcW w:w="2426" w:type="dxa"/>
            <w:gridSpan w:val="2"/>
          </w:tcPr>
          <w:p w14:paraId="646DE646" w14:textId="77777777" w:rsidR="00A237C4" w:rsidRDefault="0043136C" w:rsidP="00690C6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413ADFE" wp14:editId="04298371">
                  <wp:extent cx="1235528" cy="1182387"/>
                  <wp:effectExtent l="0" t="0" r="3175" b="0"/>
                  <wp:docPr id="99856331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8563318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332" cy="1195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8F020B" w14:textId="28F35AAB" w:rsidR="0043136C" w:rsidRDefault="00F61323" w:rsidP="00690C61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Publius</w:t>
            </w:r>
            <w:proofErr w:type="spellEnd"/>
            <w:r>
              <w:rPr>
                <w:b/>
              </w:rPr>
              <w:t xml:space="preserve"> Mucius Scaevola</w:t>
            </w:r>
          </w:p>
          <w:p w14:paraId="68CC4170" w14:textId="69CD4531" w:rsidR="00F61323" w:rsidRDefault="00F61323" w:rsidP="00690C61">
            <w:pPr>
              <w:jc w:val="center"/>
              <w:rPr>
                <w:b/>
              </w:rPr>
            </w:pPr>
            <w:r>
              <w:rPr>
                <w:b/>
              </w:rPr>
              <w:t>(180-114 av. J.-C.)</w:t>
            </w:r>
          </w:p>
          <w:p w14:paraId="7D6C3E24" w14:textId="0E979919" w:rsidR="00F61323" w:rsidRPr="00F61323" w:rsidRDefault="00F61323" w:rsidP="00690C61">
            <w:pPr>
              <w:jc w:val="center"/>
            </w:pPr>
            <w:r>
              <w:t xml:space="preserve">Issu des plus prestigieuses familles romaines, </w:t>
            </w:r>
            <w:proofErr w:type="spellStart"/>
            <w:r>
              <w:t>Publius</w:t>
            </w:r>
            <w:proofErr w:type="spellEnd"/>
            <w:r>
              <w:t xml:space="preserve"> a accompli tout son cursus honorum. Ancien consul, il est désormais grand pontife (chef de la religion).</w:t>
            </w:r>
          </w:p>
        </w:tc>
        <w:tc>
          <w:tcPr>
            <w:tcW w:w="2731" w:type="dxa"/>
            <w:gridSpan w:val="2"/>
          </w:tcPr>
          <w:p w14:paraId="4B74626C" w14:textId="77777777" w:rsidR="00A237C4" w:rsidRDefault="0043136C" w:rsidP="00690C6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7388CAB" wp14:editId="79F1B9BC">
                  <wp:extent cx="1174931" cy="1174931"/>
                  <wp:effectExtent l="0" t="0" r="6350" b="6350"/>
                  <wp:docPr id="1931209897" name="Image 404" descr="Caucasian Roman Soldier Portrait in Lorica Segmenta | AI Art Generator |  Easy-Peasy.A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1" descr="Caucasian Roman Soldier Portrait in Lorica Segmenta | AI Art Generator |  Easy-Peasy.A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982" cy="1185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7343DC" w14:textId="77777777" w:rsidR="0043136C" w:rsidRDefault="00F06658" w:rsidP="00690C61">
            <w:pPr>
              <w:jc w:val="center"/>
              <w:rPr>
                <w:b/>
              </w:rPr>
            </w:pPr>
            <w:proofErr w:type="spellStart"/>
            <w:r w:rsidRPr="00F06658">
              <w:rPr>
                <w:b/>
                <w:bCs/>
              </w:rPr>
              <w:t>Publius</w:t>
            </w:r>
            <w:proofErr w:type="spellEnd"/>
            <w:r w:rsidRPr="00F06658">
              <w:rPr>
                <w:b/>
                <w:bCs/>
              </w:rPr>
              <w:t xml:space="preserve"> Sextius </w:t>
            </w:r>
            <w:proofErr w:type="spellStart"/>
            <w:r w:rsidRPr="00F06658">
              <w:rPr>
                <w:b/>
                <w:bCs/>
              </w:rPr>
              <w:t>Baculus</w:t>
            </w:r>
            <w:proofErr w:type="spellEnd"/>
            <w:r w:rsidRPr="00F06658">
              <w:br/>
            </w:r>
            <w:r w:rsidRPr="00F06658">
              <w:rPr>
                <w:b/>
              </w:rPr>
              <w:t>(Ier siècle av. J.-C.)</w:t>
            </w:r>
          </w:p>
          <w:p w14:paraId="3C98F313" w14:textId="775F9C2C" w:rsidR="00F06658" w:rsidRPr="00F06658" w:rsidRDefault="00F06658" w:rsidP="00690C61">
            <w:pPr>
              <w:jc w:val="center"/>
            </w:pPr>
            <w:proofErr w:type="spellStart"/>
            <w:r>
              <w:t>Publius</w:t>
            </w:r>
            <w:proofErr w:type="spellEnd"/>
            <w:r>
              <w:t xml:space="preserve"> est un plébéien, qui compte sur l’armée pour faire valoir son courage et sa fidélité à Rome. Il a combattu sur plusieurs fronts. Après son service militaire, il espère pouvoir se marier. </w:t>
            </w:r>
          </w:p>
        </w:tc>
      </w:tr>
      <w:tr w:rsidR="00186DCF" w14:paraId="0F845447" w14:textId="77777777" w:rsidTr="00632521">
        <w:trPr>
          <w:gridBefore w:val="1"/>
          <w:wBefore w:w="147" w:type="dxa"/>
        </w:trPr>
        <w:tc>
          <w:tcPr>
            <w:tcW w:w="2717" w:type="dxa"/>
            <w:gridSpan w:val="2"/>
          </w:tcPr>
          <w:p w14:paraId="75CF1816" w14:textId="2BC9DC24" w:rsidR="00F06658" w:rsidRDefault="00F06658" w:rsidP="00690C61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EEEEC11" wp14:editId="6238D4FB">
                  <wp:extent cx="1157748" cy="1157748"/>
                  <wp:effectExtent l="0" t="0" r="4445" b="4445"/>
                  <wp:docPr id="1759977310" name="Image 457" descr="Elderly man in ancient Rome among the crowd | Premium AI-gener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2" descr="Elderly man in ancient Rome among the crowd | Premium AI-gener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194" cy="1160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2F3B48" w14:textId="04F63EAD" w:rsidR="00186DCF" w:rsidRDefault="00096F66" w:rsidP="00690C61">
            <w:pPr>
              <w:jc w:val="center"/>
              <w:rPr>
                <w:b/>
                <w:bCs/>
              </w:rPr>
            </w:pPr>
            <w:r w:rsidRPr="00096F66">
              <w:rPr>
                <w:b/>
                <w:bCs/>
              </w:rPr>
              <w:t>Titus Pomponius Atticus</w:t>
            </w:r>
          </w:p>
          <w:p w14:paraId="6324101D" w14:textId="77777777" w:rsidR="00096F66" w:rsidRPr="007777C6" w:rsidRDefault="00096F66" w:rsidP="00690C61">
            <w:pPr>
              <w:jc w:val="center"/>
              <w:rPr>
                <w:b/>
              </w:rPr>
            </w:pPr>
            <w:r w:rsidRPr="007777C6">
              <w:rPr>
                <w:b/>
              </w:rPr>
              <w:t>(110-32 av. J.-C.)</w:t>
            </w:r>
          </w:p>
          <w:p w14:paraId="6E97E58B" w14:textId="151BD38D" w:rsidR="00096F66" w:rsidRDefault="00096F66" w:rsidP="00690C61">
            <w:pPr>
              <w:jc w:val="center"/>
            </w:pPr>
            <w:r w:rsidRPr="00096F66">
              <w:t xml:space="preserve">Titus Pomponius Atticus, ami proche de Cicéron, </w:t>
            </w:r>
            <w:r>
              <w:t>est</w:t>
            </w:r>
            <w:r w:rsidRPr="00096F66">
              <w:t xml:space="preserve"> un membre influent de l'ordre équestre</w:t>
            </w:r>
            <w:r>
              <w:t xml:space="preserve">, mais n’a jamais occupé </w:t>
            </w:r>
            <w:r w:rsidRPr="00096F66">
              <w:t>de fonction sénatoriale. Il préf</w:t>
            </w:r>
            <w:r>
              <w:t>ère</w:t>
            </w:r>
            <w:r w:rsidRPr="00096F66">
              <w:t xml:space="preserve"> se concentrer sur ses affaires financières et ses activités littéraires.</w:t>
            </w:r>
          </w:p>
        </w:tc>
        <w:tc>
          <w:tcPr>
            <w:tcW w:w="2659" w:type="dxa"/>
            <w:gridSpan w:val="2"/>
          </w:tcPr>
          <w:p w14:paraId="5610D5C3" w14:textId="77777777" w:rsidR="00186DCF" w:rsidRDefault="00186DCF" w:rsidP="00690C6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2A236C0" wp14:editId="441B17AD">
                  <wp:extent cx="1224371" cy="1224371"/>
                  <wp:effectExtent l="0" t="0" r="0" b="0"/>
                  <wp:docPr id="1019984284" name="Image 448" descr="Ancient Persian Women &amp; Men : r/midjourn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1" descr="Ancient Persian Women &amp; Men : r/midjourn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62" cy="1226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033B38" w14:textId="77777777" w:rsidR="00186DCF" w:rsidRPr="00F06658" w:rsidRDefault="00F06658" w:rsidP="00690C61">
            <w:pPr>
              <w:jc w:val="center"/>
              <w:rPr>
                <w:b/>
              </w:rPr>
            </w:pPr>
            <w:r w:rsidRPr="00F06658">
              <w:rPr>
                <w:b/>
              </w:rPr>
              <w:t>Bérénice*</w:t>
            </w:r>
          </w:p>
          <w:p w14:paraId="7F704AD7" w14:textId="77777777" w:rsidR="00F06658" w:rsidRPr="007777C6" w:rsidRDefault="00F06658" w:rsidP="00690C61">
            <w:pPr>
              <w:jc w:val="center"/>
              <w:rPr>
                <w:b/>
              </w:rPr>
            </w:pPr>
            <w:r w:rsidRPr="007777C6">
              <w:rPr>
                <w:b/>
              </w:rPr>
              <w:t>(</w:t>
            </w:r>
            <w:proofErr w:type="spellStart"/>
            <w:r w:rsidRPr="007777C6">
              <w:rPr>
                <w:b/>
              </w:rPr>
              <w:t>Ie</w:t>
            </w:r>
            <w:proofErr w:type="spellEnd"/>
            <w:r w:rsidRPr="007777C6">
              <w:rPr>
                <w:b/>
              </w:rPr>
              <w:t xml:space="preserve"> siècle av. J.-C.)</w:t>
            </w:r>
          </w:p>
          <w:p w14:paraId="544DF7C3" w14:textId="7F026A62" w:rsidR="00F06658" w:rsidRDefault="00F06658" w:rsidP="00690C61">
            <w:pPr>
              <w:jc w:val="center"/>
            </w:pPr>
            <w:r>
              <w:t xml:space="preserve">Issue de la noblesse chypriote, Bérénice s’est installée à Rome après les révoltes qu’a connues l’île. Elle </w:t>
            </w:r>
            <w:r w:rsidR="007777C6">
              <w:t>y vit avec son époux, d’origine grecque, et tous deux profitent des revenus de leur domaine du Sud de l’Italie</w:t>
            </w:r>
          </w:p>
        </w:tc>
        <w:tc>
          <w:tcPr>
            <w:tcW w:w="2579" w:type="dxa"/>
            <w:gridSpan w:val="2"/>
          </w:tcPr>
          <w:p w14:paraId="5E681CF7" w14:textId="77777777" w:rsidR="00186DCF" w:rsidRDefault="00186DCF" w:rsidP="00690C6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571E0F3" wp14:editId="15D07A55">
                  <wp:extent cx="838200" cy="1258439"/>
                  <wp:effectExtent l="0" t="0" r="0" b="0"/>
                  <wp:docPr id="228523996" name="Image 451" descr="Arafed man dressed in a roman costume standing in a hallway generative ai |  Premium AI-gener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7" descr="Arafed man dressed in a roman costume standing in a hallway generative ai |  Premium AI-gener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000" cy="1273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66710F" w14:textId="77777777" w:rsidR="00186DCF" w:rsidRDefault="007777C6" w:rsidP="00690C61">
            <w:pPr>
              <w:jc w:val="center"/>
              <w:rPr>
                <w:b/>
                <w:bCs/>
              </w:rPr>
            </w:pPr>
            <w:r w:rsidRPr="007777C6">
              <w:rPr>
                <w:b/>
                <w:bCs/>
              </w:rPr>
              <w:t xml:space="preserve">Gaius Julius </w:t>
            </w:r>
            <w:proofErr w:type="spellStart"/>
            <w:r w:rsidRPr="007777C6">
              <w:rPr>
                <w:b/>
                <w:bCs/>
              </w:rPr>
              <w:t>Restitutus</w:t>
            </w:r>
            <w:proofErr w:type="spellEnd"/>
            <w:r>
              <w:rPr>
                <w:b/>
                <w:bCs/>
              </w:rPr>
              <w:t>*</w:t>
            </w:r>
          </w:p>
          <w:p w14:paraId="7BF22410" w14:textId="77777777" w:rsidR="007777C6" w:rsidRDefault="007777C6" w:rsidP="00690C6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</w:t>
            </w:r>
            <w:proofErr w:type="spellStart"/>
            <w:r>
              <w:rPr>
                <w:b/>
                <w:bCs/>
              </w:rPr>
              <w:t>Ie</w:t>
            </w:r>
            <w:proofErr w:type="spellEnd"/>
            <w:r>
              <w:rPr>
                <w:b/>
                <w:bCs/>
              </w:rPr>
              <w:t xml:space="preserve"> siècle av. J.-C.)</w:t>
            </w:r>
          </w:p>
          <w:p w14:paraId="4E26CDD4" w14:textId="143C86D3" w:rsidR="007777C6" w:rsidRPr="007777C6" w:rsidRDefault="007777C6" w:rsidP="00690C61">
            <w:pPr>
              <w:jc w:val="center"/>
              <w:rPr>
                <w:bCs/>
              </w:rPr>
            </w:pPr>
            <w:r w:rsidRPr="007777C6">
              <w:rPr>
                <w:bCs/>
              </w:rPr>
              <w:t xml:space="preserve">Caius </w:t>
            </w:r>
            <w:r>
              <w:rPr>
                <w:bCs/>
              </w:rPr>
              <w:t xml:space="preserve">est issu de la classe plébéienne, de même que son épouse. Après son service militaire, il est devenu charpentier et a ouvert son propre atelier. </w:t>
            </w:r>
          </w:p>
        </w:tc>
        <w:tc>
          <w:tcPr>
            <w:tcW w:w="2501" w:type="dxa"/>
          </w:tcPr>
          <w:p w14:paraId="05509F24" w14:textId="77777777" w:rsidR="00186DCF" w:rsidRDefault="00186DCF" w:rsidP="00690C6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B208B3" wp14:editId="20A5DB08">
                  <wp:extent cx="1289957" cy="1289957"/>
                  <wp:effectExtent l="0" t="0" r="5715" b="5715"/>
                  <wp:docPr id="1406502373" name="Image 455" descr="Detailed Image of a Roman Gladiator in Authentic Armor | AI Art Generator |  Easy-Peasy.A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8" descr="Detailed Image of a Roman Gladiator in Authentic Armor | AI Art Generator |  Easy-Peasy.A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362" cy="1308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096E32" w14:textId="77777777" w:rsidR="00186DCF" w:rsidRPr="009B7C33" w:rsidRDefault="009B7C33" w:rsidP="00690C61">
            <w:pPr>
              <w:jc w:val="center"/>
              <w:rPr>
                <w:b/>
              </w:rPr>
            </w:pPr>
            <w:proofErr w:type="spellStart"/>
            <w:r w:rsidRPr="009B7C33">
              <w:rPr>
                <w:b/>
              </w:rPr>
              <w:t>Crixos</w:t>
            </w:r>
            <w:proofErr w:type="spellEnd"/>
          </w:p>
          <w:p w14:paraId="6A5481EB" w14:textId="77777777" w:rsidR="009B7C33" w:rsidRPr="009B7C33" w:rsidRDefault="009B7C33" w:rsidP="00690C61">
            <w:pPr>
              <w:jc w:val="center"/>
              <w:rPr>
                <w:b/>
              </w:rPr>
            </w:pPr>
            <w:r w:rsidRPr="009B7C33">
              <w:rPr>
                <w:b/>
              </w:rPr>
              <w:t>(100-73 av. J.-C)</w:t>
            </w:r>
          </w:p>
          <w:p w14:paraId="41B31DA0" w14:textId="2761ED75" w:rsidR="009B7C33" w:rsidRDefault="009B7C33" w:rsidP="00690C61">
            <w:pPr>
              <w:jc w:val="center"/>
            </w:pPr>
            <w:proofErr w:type="spellStart"/>
            <w:r>
              <w:t>Crixos</w:t>
            </w:r>
            <w:proofErr w:type="spellEnd"/>
            <w:r>
              <w:t xml:space="preserve"> est d’origine gauloise. Réduit en esclavage, il a été surentraîné et est devenu aujourd’hui un gladiateur célèbre et redoutable au combat. </w:t>
            </w:r>
          </w:p>
        </w:tc>
      </w:tr>
      <w:tr w:rsidR="00186DCF" w14:paraId="07B71887" w14:textId="77777777" w:rsidTr="00632521">
        <w:trPr>
          <w:gridBefore w:val="1"/>
          <w:wBefore w:w="147" w:type="dxa"/>
        </w:trPr>
        <w:tc>
          <w:tcPr>
            <w:tcW w:w="2717" w:type="dxa"/>
            <w:gridSpan w:val="2"/>
          </w:tcPr>
          <w:p w14:paraId="3147F277" w14:textId="77777777" w:rsidR="00186DCF" w:rsidRDefault="00186DCF" w:rsidP="00690C6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CD261B0" wp14:editId="0DFA8E3C">
                  <wp:extent cx="1774372" cy="1181845"/>
                  <wp:effectExtent l="0" t="0" r="0" b="0"/>
                  <wp:docPr id="476497696" name="Image 406" descr="Child girl ancient greek city Generate Ai | Premium AI-gener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5" descr="Child girl ancient greek city Generate Ai | Premium AI-gener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440" cy="1185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467AC1" w14:textId="0DE6EF33" w:rsidR="00186DCF" w:rsidRPr="007777C6" w:rsidRDefault="007777C6" w:rsidP="00690C61">
            <w:pPr>
              <w:jc w:val="center"/>
              <w:rPr>
                <w:b/>
              </w:rPr>
            </w:pPr>
            <w:proofErr w:type="spellStart"/>
            <w:r w:rsidRPr="007777C6">
              <w:rPr>
                <w:b/>
                <w:bCs/>
              </w:rPr>
              <w:t>Licinia</w:t>
            </w:r>
            <w:proofErr w:type="spellEnd"/>
            <w:r>
              <w:rPr>
                <w:b/>
                <w:bCs/>
              </w:rPr>
              <w:t>*</w:t>
            </w:r>
            <w:r w:rsidRPr="007777C6">
              <w:rPr>
                <w:b/>
              </w:rPr>
              <w:br/>
              <w:t>(IIe siècle av. J.-C.)</w:t>
            </w:r>
          </w:p>
          <w:p w14:paraId="62A1D067" w14:textId="72021553" w:rsidR="007777C6" w:rsidRDefault="007777C6" w:rsidP="007777C6">
            <w:pPr>
              <w:jc w:val="center"/>
            </w:pPr>
            <w:proofErr w:type="spellStart"/>
            <w:r>
              <w:t>Licinia</w:t>
            </w:r>
            <w:proofErr w:type="spellEnd"/>
            <w:r>
              <w:t xml:space="preserve"> est la fille aînée d’une famille plébéienne. Elle a 12 ans et ses parents souhaitent qu’elle se marie bientôt. Ils ont demandé de l’aide à leur patron pour constituer une dot.</w:t>
            </w:r>
          </w:p>
        </w:tc>
        <w:tc>
          <w:tcPr>
            <w:tcW w:w="2659" w:type="dxa"/>
            <w:gridSpan w:val="2"/>
          </w:tcPr>
          <w:p w14:paraId="602F397C" w14:textId="77777777" w:rsidR="00186DCF" w:rsidRDefault="00186DCF" w:rsidP="00690C6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B3014F5" wp14:editId="4EA0AAA8">
                  <wp:extent cx="1730829" cy="1153886"/>
                  <wp:effectExtent l="0" t="0" r="3175" b="8255"/>
                  <wp:docPr id="318943947" name="Image 407" descr="Complex Child boy ancient greek city Generate Ai | Premium AI-generated 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7" descr="Complex Child boy ancient greek city Generate Ai | Premium AI-generated 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211" cy="1162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507A1A" w14:textId="77777777" w:rsidR="00186DCF" w:rsidRDefault="005F412C" w:rsidP="00690C61">
            <w:pPr>
              <w:jc w:val="center"/>
              <w:rPr>
                <w:b/>
              </w:rPr>
            </w:pPr>
            <w:r w:rsidRPr="005F412C">
              <w:rPr>
                <w:b/>
                <w:bCs/>
              </w:rPr>
              <w:t xml:space="preserve">Marcus </w:t>
            </w:r>
            <w:proofErr w:type="spellStart"/>
            <w:r w:rsidRPr="005F412C">
              <w:rPr>
                <w:b/>
                <w:bCs/>
              </w:rPr>
              <w:t>Caecilius</w:t>
            </w:r>
            <w:proofErr w:type="spellEnd"/>
            <w:r w:rsidRPr="005F412C">
              <w:rPr>
                <w:b/>
                <w:bCs/>
              </w:rPr>
              <w:t xml:space="preserve"> </w:t>
            </w:r>
            <w:proofErr w:type="spellStart"/>
            <w:r w:rsidRPr="005F412C">
              <w:rPr>
                <w:b/>
                <w:bCs/>
              </w:rPr>
              <w:t>Iucundus</w:t>
            </w:r>
            <w:proofErr w:type="spellEnd"/>
            <w:r>
              <w:rPr>
                <w:b/>
                <w:bCs/>
              </w:rPr>
              <w:t>*</w:t>
            </w:r>
            <w:r w:rsidRPr="005F412C">
              <w:br/>
            </w:r>
            <w:r w:rsidRPr="005F412C">
              <w:rPr>
                <w:b/>
              </w:rPr>
              <w:t xml:space="preserve">(Ier siècle </w:t>
            </w:r>
            <w:proofErr w:type="spellStart"/>
            <w:r w:rsidRPr="005F412C">
              <w:rPr>
                <w:b/>
              </w:rPr>
              <w:t>ap</w:t>
            </w:r>
            <w:proofErr w:type="spellEnd"/>
            <w:r w:rsidRPr="005F412C">
              <w:rPr>
                <w:b/>
              </w:rPr>
              <w:t>. J.-C.)</w:t>
            </w:r>
          </w:p>
          <w:p w14:paraId="74C4EA7D" w14:textId="69670B84" w:rsidR="005F412C" w:rsidRPr="005F412C" w:rsidRDefault="005F412C" w:rsidP="00690C61">
            <w:pPr>
              <w:jc w:val="center"/>
            </w:pPr>
            <w:r w:rsidRPr="005F412C">
              <w:t>Marcus est le fils d’un riche banquier de Pompéi, dont il est le seul héritier.</w:t>
            </w:r>
            <w:r>
              <w:t xml:space="preserve"> Bien qu’il appartienne à une famille plébéienne, son père espère que sa fortune lui permettra d’épouser une femme noble. </w:t>
            </w:r>
          </w:p>
        </w:tc>
        <w:tc>
          <w:tcPr>
            <w:tcW w:w="2579" w:type="dxa"/>
            <w:gridSpan w:val="2"/>
          </w:tcPr>
          <w:p w14:paraId="04BFDCF4" w14:textId="77777777" w:rsidR="00186DCF" w:rsidRPr="00186DCF" w:rsidRDefault="00186DCF" w:rsidP="00690C61">
            <w:pPr>
              <w:jc w:val="center"/>
              <w:rPr>
                <w:b/>
              </w:rPr>
            </w:pPr>
            <w:r w:rsidRPr="00186DCF">
              <w:rPr>
                <w:b/>
                <w:noProof/>
              </w:rPr>
              <w:drawing>
                <wp:inline distT="0" distB="0" distL="0" distR="0" wp14:anchorId="52CDC1A9" wp14:editId="7326555E">
                  <wp:extent cx="1181100" cy="1163721"/>
                  <wp:effectExtent l="0" t="0" r="0" b="0"/>
                  <wp:docPr id="666516332" name="Image 454" descr="AI portraits from ancient Roman art, part 2 : r/midjourn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6" descr="AI portraits from ancient Roman art, part 2 : r/midjourn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157" cy="117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44D9FD" w14:textId="45457BB5" w:rsidR="00186DCF" w:rsidRDefault="007777C6" w:rsidP="00690C61">
            <w:pPr>
              <w:jc w:val="center"/>
              <w:rPr>
                <w:i/>
                <w:iCs/>
              </w:rPr>
            </w:pPr>
            <w:r w:rsidRPr="007777C6">
              <w:rPr>
                <w:b/>
                <w:bCs/>
              </w:rPr>
              <w:t xml:space="preserve">Quintus </w:t>
            </w:r>
            <w:proofErr w:type="spellStart"/>
            <w:r w:rsidRPr="007777C6">
              <w:rPr>
                <w:b/>
                <w:bCs/>
              </w:rPr>
              <w:t>Roscius</w:t>
            </w:r>
            <w:proofErr w:type="spellEnd"/>
            <w:r w:rsidRPr="007777C6">
              <w:rPr>
                <w:b/>
                <w:bCs/>
              </w:rPr>
              <w:t xml:space="preserve"> Gallus</w:t>
            </w:r>
            <w:r w:rsidRPr="007777C6">
              <w:br/>
            </w:r>
            <w:r w:rsidRPr="007777C6">
              <w:rPr>
                <w:b/>
              </w:rPr>
              <w:t>(</w:t>
            </w:r>
            <w:r>
              <w:rPr>
                <w:b/>
              </w:rPr>
              <w:t>62-26</w:t>
            </w:r>
            <w:r w:rsidRPr="007777C6">
              <w:rPr>
                <w:b/>
              </w:rPr>
              <w:t xml:space="preserve"> av. J.-C.)</w:t>
            </w:r>
          </w:p>
          <w:p w14:paraId="4164ACE7" w14:textId="605EB417" w:rsidR="007777C6" w:rsidRPr="00186DCF" w:rsidRDefault="007777C6" w:rsidP="00690C61">
            <w:pPr>
              <w:jc w:val="center"/>
            </w:pPr>
            <w:r>
              <w:t>Quintus est un romain qui est devenu riche et célèbre pour ses talents d’acteurs. Il a même donné des cours à Cicéron, après avoir étudié la diction des orateurs sur le forum.</w:t>
            </w:r>
          </w:p>
        </w:tc>
        <w:tc>
          <w:tcPr>
            <w:tcW w:w="2501" w:type="dxa"/>
          </w:tcPr>
          <w:p w14:paraId="0E7A7CA7" w14:textId="77777777" w:rsidR="00186DCF" w:rsidRPr="00186DCF" w:rsidRDefault="00186DCF" w:rsidP="00690C61">
            <w:pPr>
              <w:jc w:val="center"/>
              <w:rPr>
                <w:b/>
              </w:rPr>
            </w:pPr>
            <w:r w:rsidRPr="00186DCF">
              <w:rPr>
                <w:b/>
                <w:noProof/>
              </w:rPr>
              <w:drawing>
                <wp:inline distT="0" distB="0" distL="0" distR="0" wp14:anchorId="5F56FF6A" wp14:editId="27918018">
                  <wp:extent cx="1621971" cy="1081314"/>
                  <wp:effectExtent l="0" t="0" r="0" b="5080"/>
                  <wp:docPr id="867201420" name="Image 446" descr="Roman Woman Images – Browse 64,359 Stock Photos, Vectors, and Video | Adobe 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7" descr="Roman Woman Images – Browse 64,359 Stock Photos, Vectors, and Video | Adobe  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452" cy="1088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13F201" w14:textId="5ECF8312" w:rsidR="00186DCF" w:rsidRPr="00186DCF" w:rsidRDefault="00186DCF" w:rsidP="00690C61">
            <w:pPr>
              <w:jc w:val="center"/>
              <w:rPr>
                <w:b/>
              </w:rPr>
            </w:pPr>
            <w:proofErr w:type="spellStart"/>
            <w:r w:rsidRPr="00186DCF">
              <w:rPr>
                <w:b/>
              </w:rPr>
              <w:t>Cythéris</w:t>
            </w:r>
            <w:proofErr w:type="spellEnd"/>
            <w:r>
              <w:rPr>
                <w:b/>
              </w:rPr>
              <w:t xml:space="preserve"> (</w:t>
            </w:r>
            <w:proofErr w:type="spellStart"/>
            <w:r>
              <w:rPr>
                <w:b/>
              </w:rPr>
              <w:t>I</w:t>
            </w:r>
            <w:r w:rsidRPr="00186DCF">
              <w:rPr>
                <w:b/>
                <w:vertAlign w:val="superscript"/>
              </w:rPr>
              <w:t>e</w:t>
            </w:r>
            <w:proofErr w:type="spellEnd"/>
            <w:r>
              <w:rPr>
                <w:b/>
              </w:rPr>
              <w:t xml:space="preserve"> s. av. J.C)</w:t>
            </w:r>
          </w:p>
          <w:p w14:paraId="4E49FE8C" w14:textId="51E98DD4" w:rsidR="00186DCF" w:rsidRPr="007A1A43" w:rsidRDefault="007A1A43" w:rsidP="00690C61">
            <w:pPr>
              <w:jc w:val="center"/>
            </w:pPr>
            <w:r>
              <w:t xml:space="preserve">Ancienne esclave, </w:t>
            </w:r>
            <w:proofErr w:type="spellStart"/>
            <w:r>
              <w:t>Cythéris</w:t>
            </w:r>
            <w:proofErr w:type="spellEnd"/>
            <w:r>
              <w:t xml:space="preserve"> a été affranchie. Elle est une célébrité de la scène romaine comme mime, ce qui lui attire l’intérêt de personnages comme Marc Antoine ou Brutus, avec qui elle entretient une liaison.</w:t>
            </w:r>
          </w:p>
        </w:tc>
      </w:tr>
      <w:tr w:rsidR="00186DCF" w14:paraId="5E926C4D" w14:textId="77777777" w:rsidTr="00632521">
        <w:trPr>
          <w:gridBefore w:val="1"/>
          <w:wBefore w:w="147" w:type="dxa"/>
        </w:trPr>
        <w:tc>
          <w:tcPr>
            <w:tcW w:w="2717" w:type="dxa"/>
            <w:gridSpan w:val="2"/>
          </w:tcPr>
          <w:p w14:paraId="13EBD27E" w14:textId="77777777" w:rsidR="00186DCF" w:rsidRDefault="00186DCF" w:rsidP="00690C6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22188F3" wp14:editId="2B8F999C">
                  <wp:extent cx="941614" cy="1412421"/>
                  <wp:effectExtent l="0" t="0" r="0" b="0"/>
                  <wp:docPr id="647342454" name="Image 444" descr="Portrait of ancient roman woman | AI-gener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3" descr="Portrait of ancient roman woman | AI-gener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299" cy="1417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E36E1D" w14:textId="77777777" w:rsidR="00186DCF" w:rsidRDefault="00F06658" w:rsidP="00690C61">
            <w:pPr>
              <w:jc w:val="center"/>
              <w:rPr>
                <w:b/>
                <w:bCs/>
              </w:rPr>
            </w:pPr>
            <w:r w:rsidRPr="00F06658">
              <w:rPr>
                <w:b/>
                <w:bCs/>
              </w:rPr>
              <w:t>Celerina</w:t>
            </w:r>
            <w:r>
              <w:rPr>
                <w:b/>
                <w:bCs/>
              </w:rPr>
              <w:t>*</w:t>
            </w:r>
          </w:p>
          <w:p w14:paraId="045698DC" w14:textId="77777777" w:rsidR="00F06658" w:rsidRDefault="00F06658" w:rsidP="00690C6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(IIe s av. J.-C.)</w:t>
            </w:r>
          </w:p>
          <w:p w14:paraId="1634BA74" w14:textId="1937C049" w:rsidR="00F06658" w:rsidRDefault="00F06658" w:rsidP="00690C61">
            <w:pPr>
              <w:jc w:val="center"/>
            </w:pPr>
            <w:r>
              <w:t xml:space="preserve">Celerina est une femme ingénue, fille d’un couple de citoyens plébéiens. Elle est mariée, mais continue de fabriquer et vendre ses poteries. </w:t>
            </w:r>
          </w:p>
        </w:tc>
        <w:tc>
          <w:tcPr>
            <w:tcW w:w="2659" w:type="dxa"/>
            <w:gridSpan w:val="2"/>
          </w:tcPr>
          <w:p w14:paraId="3F04CC84" w14:textId="77777777" w:rsidR="00186DCF" w:rsidRDefault="00186DCF" w:rsidP="00690C6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48BA61B" wp14:editId="7C70190B">
                  <wp:extent cx="1349828" cy="1349828"/>
                  <wp:effectExtent l="0" t="0" r="3175" b="3175"/>
                  <wp:docPr id="47217806" name="Image 449" descr="Hyperrealistic Female Gladiator in Armor | Stable Diffusion On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3" descr="Hyperrealistic Female Gladiator in Armor | Stable Diffusion On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965" cy="1354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80DF55" w14:textId="52BB1755" w:rsidR="007A1A43" w:rsidRDefault="007A1A43" w:rsidP="00690C61">
            <w:pPr>
              <w:jc w:val="center"/>
              <w:rPr>
                <w:b/>
              </w:rPr>
            </w:pPr>
            <w:r>
              <w:rPr>
                <w:b/>
              </w:rPr>
              <w:t xml:space="preserve">Valeria </w:t>
            </w:r>
            <w:proofErr w:type="spellStart"/>
            <w:r>
              <w:rPr>
                <w:b/>
              </w:rPr>
              <w:t>Jucunda</w:t>
            </w:r>
            <w:proofErr w:type="spellEnd"/>
          </w:p>
          <w:p w14:paraId="0121D1CF" w14:textId="77777777" w:rsidR="007A1A43" w:rsidRDefault="007A1A43" w:rsidP="00690C61">
            <w:pPr>
              <w:jc w:val="center"/>
              <w:rPr>
                <w:b/>
              </w:rPr>
            </w:pPr>
            <w:r>
              <w:rPr>
                <w:b/>
              </w:rPr>
              <w:t>(</w:t>
            </w:r>
            <w:proofErr w:type="spellStart"/>
            <w:r>
              <w:rPr>
                <w:b/>
              </w:rPr>
              <w:t>I</w:t>
            </w:r>
            <w:r w:rsidRPr="007A1A43">
              <w:rPr>
                <w:b/>
                <w:vertAlign w:val="superscript"/>
              </w:rPr>
              <w:t>e</w:t>
            </w:r>
            <w:proofErr w:type="spellEnd"/>
            <w:r>
              <w:rPr>
                <w:b/>
              </w:rPr>
              <w:t xml:space="preserve"> s av. J.-C.)</w:t>
            </w:r>
          </w:p>
          <w:p w14:paraId="7FE1AB96" w14:textId="66F0A64B" w:rsidR="007A1A43" w:rsidRPr="007A1A43" w:rsidRDefault="007A1A43" w:rsidP="00690C61">
            <w:pPr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Valéria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Jucunda</w:t>
            </w:r>
            <w:proofErr w:type="spellEnd"/>
            <w:r>
              <w:rPr>
                <w:bCs/>
              </w:rPr>
              <w:t xml:space="preserve"> a été formée dans une très bonne école de gladiatrices. Elle est réputée pour sa beauté. Elle est probablement esclave.</w:t>
            </w:r>
          </w:p>
        </w:tc>
        <w:tc>
          <w:tcPr>
            <w:tcW w:w="2579" w:type="dxa"/>
            <w:gridSpan w:val="2"/>
          </w:tcPr>
          <w:p w14:paraId="737DC6E2" w14:textId="77777777" w:rsidR="00186DCF" w:rsidRDefault="00186DCF" w:rsidP="00690C6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3B995CF" wp14:editId="36363BAA">
                  <wp:extent cx="1677540" cy="1333500"/>
                  <wp:effectExtent l="0" t="0" r="0" b="0"/>
                  <wp:docPr id="1774785604" name="Image 450" descr="A man in a roman costume standing next to a window | Premium AI-generated 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5" descr="A man in a roman costume standing next to a window | Premium AI-generated 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67" r="8874"/>
                          <a:stretch/>
                        </pic:blipFill>
                        <pic:spPr bwMode="auto">
                          <a:xfrm>
                            <a:off x="0" y="0"/>
                            <a:ext cx="1692501" cy="1345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597E989" w14:textId="68AFE073" w:rsidR="00186DCF" w:rsidRPr="00690C61" w:rsidRDefault="00690C61" w:rsidP="00690C61">
            <w:pPr>
              <w:jc w:val="center"/>
              <w:rPr>
                <w:b/>
              </w:rPr>
            </w:pPr>
            <w:r w:rsidRPr="00690C61">
              <w:rPr>
                <w:b/>
              </w:rPr>
              <w:t>Antonius Musa</w:t>
            </w:r>
          </w:p>
          <w:p w14:paraId="1BA90665" w14:textId="77777777" w:rsidR="00690C61" w:rsidRDefault="00690C61" w:rsidP="00690C61">
            <w:pPr>
              <w:jc w:val="center"/>
              <w:rPr>
                <w:b/>
              </w:rPr>
            </w:pPr>
            <w:r w:rsidRPr="00690C61">
              <w:rPr>
                <w:b/>
              </w:rPr>
              <w:t>(63-14 av. J.-C.)</w:t>
            </w:r>
          </w:p>
          <w:p w14:paraId="3DBC84D6" w14:textId="6E7AF4B6" w:rsidR="00690C61" w:rsidRDefault="00690C61" w:rsidP="00690C61">
            <w:pPr>
              <w:jc w:val="center"/>
            </w:pPr>
            <w:r>
              <w:t>Médecin d’origine grecque, Antonius est esclave, puis affranchi.</w:t>
            </w:r>
          </w:p>
          <w:p w14:paraId="0F808338" w14:textId="41CE11E3" w:rsidR="00690C61" w:rsidRPr="00690C61" w:rsidRDefault="00690C61" w:rsidP="00690C61">
            <w:pPr>
              <w:jc w:val="center"/>
            </w:pPr>
            <w:r>
              <w:t>Il sert les plus hautes familles de son époque, qui peuvent le rémunérer fortement s’il éloigne une maladie dangereuse.</w:t>
            </w:r>
          </w:p>
        </w:tc>
        <w:tc>
          <w:tcPr>
            <w:tcW w:w="2501" w:type="dxa"/>
          </w:tcPr>
          <w:p w14:paraId="43C19FFE" w14:textId="77777777" w:rsidR="00186DCF" w:rsidRDefault="00186DCF" w:rsidP="00690C61">
            <w:pPr>
              <w:jc w:val="center"/>
            </w:pPr>
          </w:p>
          <w:p w14:paraId="5036BA35" w14:textId="7E0AEC57" w:rsidR="00186DCF" w:rsidRDefault="00186DCF" w:rsidP="00690C61">
            <w:pPr>
              <w:jc w:val="center"/>
            </w:pPr>
          </w:p>
        </w:tc>
      </w:tr>
    </w:tbl>
    <w:p w14:paraId="6B7AAEF0" w14:textId="3299B285" w:rsidR="009B0C85" w:rsidRDefault="009B0C85"/>
    <w:p w14:paraId="102E3A68" w14:textId="77777777" w:rsidR="008E521C" w:rsidRPr="008E521C" w:rsidRDefault="008E521C" w:rsidP="008E521C">
      <w:r w:rsidRPr="008E521C">
        <w:lastRenderedPageBreak/>
        <w:t>Je peux disposer de mon argent</w:t>
      </w:r>
    </w:p>
    <w:p w14:paraId="5883612D" w14:textId="77777777" w:rsidR="008E521C" w:rsidRPr="008E521C" w:rsidRDefault="008E521C" w:rsidP="008E521C">
      <w:r w:rsidRPr="008E521C">
        <w:t>Je dispose de suffisamment d'argent</w:t>
      </w:r>
    </w:p>
    <w:p w14:paraId="4333DA6F" w14:textId="77777777" w:rsidR="008E521C" w:rsidRPr="008E521C" w:rsidRDefault="008E521C" w:rsidP="008E521C">
      <w:r w:rsidRPr="008E521C">
        <w:t>Je peux voter</w:t>
      </w:r>
    </w:p>
    <w:p w14:paraId="374F9B0F" w14:textId="77777777" w:rsidR="008E521C" w:rsidRPr="008E521C" w:rsidRDefault="008E521C" w:rsidP="008E521C">
      <w:r w:rsidRPr="008E521C">
        <w:t>Je peux témoigner au tribunal</w:t>
      </w:r>
    </w:p>
    <w:p w14:paraId="03FC53E9" w14:textId="77777777" w:rsidR="008E521C" w:rsidRPr="008E521C" w:rsidRDefault="008E521C" w:rsidP="008E521C">
      <w:r w:rsidRPr="008E521C">
        <w:t>J'ai droit à un éloge funèbre</w:t>
      </w:r>
    </w:p>
    <w:p w14:paraId="022BD3BC" w14:textId="77777777" w:rsidR="008E521C" w:rsidRPr="008E521C" w:rsidRDefault="008E521C" w:rsidP="008E521C">
      <w:r w:rsidRPr="008E521C">
        <w:t>Ma famille est influente</w:t>
      </w:r>
    </w:p>
    <w:p w14:paraId="66668EB7" w14:textId="77777777" w:rsidR="008E521C" w:rsidRPr="008E521C" w:rsidRDefault="008E521C" w:rsidP="008E521C">
      <w:r w:rsidRPr="008E521C">
        <w:t xml:space="preserve">Je peux participer aux réunions du </w:t>
      </w:r>
      <w:proofErr w:type="gramStart"/>
      <w:r w:rsidRPr="008E521C">
        <w:t>sénat</w:t>
      </w:r>
      <w:proofErr w:type="gramEnd"/>
      <w:r w:rsidRPr="008E521C">
        <w:t xml:space="preserve"> </w:t>
      </w:r>
    </w:p>
    <w:p w14:paraId="077DDDE6" w14:textId="77777777" w:rsidR="008E521C" w:rsidRPr="008E521C" w:rsidRDefault="008E521C" w:rsidP="008E521C">
      <w:r w:rsidRPr="008E521C">
        <w:t xml:space="preserve">Je suis célèbre </w:t>
      </w:r>
    </w:p>
    <w:p w14:paraId="02B67BC1" w14:textId="77777777" w:rsidR="008E521C" w:rsidRPr="008E521C" w:rsidRDefault="008E521C" w:rsidP="008E521C">
      <w:r w:rsidRPr="008E521C">
        <w:t xml:space="preserve">J'ai accès à des soins médicaux de qualité </w:t>
      </w:r>
    </w:p>
    <w:p w14:paraId="2DB63B42" w14:textId="77777777" w:rsidR="008E521C" w:rsidRPr="008E521C" w:rsidRDefault="008E521C" w:rsidP="008E521C">
      <w:r w:rsidRPr="008E521C">
        <w:t xml:space="preserve">Je ne suis aux services de personne </w:t>
      </w:r>
    </w:p>
    <w:p w14:paraId="430C29E5" w14:textId="77777777" w:rsidR="008E521C" w:rsidRPr="008E521C" w:rsidRDefault="008E521C" w:rsidP="008E521C">
      <w:r w:rsidRPr="008E521C">
        <w:t>Je peux me permettre de ne pas travailler</w:t>
      </w:r>
    </w:p>
    <w:p w14:paraId="44B01BA5" w14:textId="77777777" w:rsidR="008E521C" w:rsidRPr="008E521C" w:rsidRDefault="008E521C" w:rsidP="008E521C">
      <w:r w:rsidRPr="008E521C">
        <w:t xml:space="preserve">Je peux avoir une liaison hors-mariage </w:t>
      </w:r>
    </w:p>
    <w:p w14:paraId="33216089" w14:textId="77777777" w:rsidR="008E521C" w:rsidRPr="008E521C" w:rsidRDefault="008E521C" w:rsidP="008E521C">
      <w:r w:rsidRPr="008E521C">
        <w:t xml:space="preserve">Je peux transmettre la citoyenneté à mes enfants </w:t>
      </w:r>
    </w:p>
    <w:p w14:paraId="22812836" w14:textId="77777777" w:rsidR="008E521C" w:rsidRPr="008E521C" w:rsidRDefault="008E521C" w:rsidP="008E521C">
      <w:r w:rsidRPr="008E521C">
        <w:t>Je ne dois pas faire de service militaire</w:t>
      </w:r>
    </w:p>
    <w:p w14:paraId="4FF05B2F" w14:textId="77777777" w:rsidR="008E521C" w:rsidRPr="008E521C" w:rsidRDefault="008E521C" w:rsidP="008E521C">
      <w:r w:rsidRPr="008E521C">
        <w:t>J'ai accès à des conseils juridiques et à un avocat</w:t>
      </w:r>
    </w:p>
    <w:p w14:paraId="52E7036C" w14:textId="77777777" w:rsidR="008E521C" w:rsidRPr="008E521C" w:rsidRDefault="008E521C" w:rsidP="008E521C">
      <w:r w:rsidRPr="008E521C">
        <w:t>Je peux influencer le verdict d'un procès par mon argent ou mes relations</w:t>
      </w:r>
    </w:p>
    <w:p w14:paraId="037B2EEA" w14:textId="77777777" w:rsidR="008E521C" w:rsidRPr="008E521C" w:rsidRDefault="008E521C" w:rsidP="008E521C">
      <w:r w:rsidRPr="008E521C">
        <w:t xml:space="preserve">Je peux influencer la politique romaine par mon argent ou par mes relations </w:t>
      </w:r>
    </w:p>
    <w:p w14:paraId="27C370F8" w14:textId="77777777" w:rsidR="008E521C" w:rsidRPr="008E521C" w:rsidRDefault="008E521C" w:rsidP="008E521C">
      <w:r w:rsidRPr="008E521C">
        <w:t>J'occupe une place importante dans la religion d'Etat</w:t>
      </w:r>
    </w:p>
    <w:p w14:paraId="0FD1A925" w14:textId="77777777" w:rsidR="008E521C" w:rsidRPr="008E521C" w:rsidRDefault="008E521C" w:rsidP="008E521C">
      <w:r w:rsidRPr="008E521C">
        <w:t>J'occupe une place importante dans l'armée</w:t>
      </w:r>
    </w:p>
    <w:p w14:paraId="7952BC1E" w14:textId="77777777" w:rsidR="008E521C" w:rsidRPr="008E521C" w:rsidRDefault="008E521C" w:rsidP="008E521C">
      <w:r w:rsidRPr="008E521C">
        <w:t xml:space="preserve">Je peux m'attribuer une partie du butin d'une guerre </w:t>
      </w:r>
    </w:p>
    <w:p w14:paraId="7607B645" w14:textId="77777777" w:rsidR="008E521C" w:rsidRPr="008E521C" w:rsidRDefault="008E521C" w:rsidP="008E521C">
      <w:r w:rsidRPr="008E521C">
        <w:t>Je peux faire des discours au forum</w:t>
      </w:r>
    </w:p>
    <w:p w14:paraId="20E85A26" w14:textId="77777777" w:rsidR="008E521C" w:rsidRPr="008E521C" w:rsidRDefault="008E521C" w:rsidP="008E521C">
      <w:r w:rsidRPr="008E521C">
        <w:t xml:space="preserve">Je n'ai jamais été </w:t>
      </w:r>
      <w:proofErr w:type="spellStart"/>
      <w:proofErr w:type="gramStart"/>
      <w:r w:rsidRPr="008E521C">
        <w:t>violé.e</w:t>
      </w:r>
      <w:proofErr w:type="spellEnd"/>
      <w:proofErr w:type="gramEnd"/>
    </w:p>
    <w:p w14:paraId="0CD718A2" w14:textId="77777777" w:rsidR="008E521C" w:rsidRPr="008E521C" w:rsidRDefault="008E521C" w:rsidP="008E521C">
      <w:r w:rsidRPr="008E521C">
        <w:t>Je peux frapper les personnes vivant sous mon toit</w:t>
      </w:r>
    </w:p>
    <w:p w14:paraId="32D8B480" w14:textId="77777777" w:rsidR="008E521C" w:rsidRPr="008E521C" w:rsidRDefault="008E521C" w:rsidP="008E521C">
      <w:r w:rsidRPr="008E521C">
        <w:t xml:space="preserve">Je donne des ordres à des personnes vivants sous mon toit </w:t>
      </w:r>
    </w:p>
    <w:p w14:paraId="3E916E70" w14:textId="77777777" w:rsidR="008E521C" w:rsidRPr="008E521C" w:rsidRDefault="008E521C" w:rsidP="008E521C">
      <w:r w:rsidRPr="008E521C">
        <w:t xml:space="preserve">Je sais lire et écrire </w:t>
      </w:r>
    </w:p>
    <w:p w14:paraId="6C4693A7" w14:textId="77777777" w:rsidR="008E521C" w:rsidRPr="008E521C" w:rsidRDefault="008E521C" w:rsidP="008E521C">
      <w:r w:rsidRPr="008E521C">
        <w:t xml:space="preserve">Je peux être </w:t>
      </w:r>
      <w:proofErr w:type="spellStart"/>
      <w:proofErr w:type="gramStart"/>
      <w:r w:rsidRPr="008E521C">
        <w:t>défendu.e</w:t>
      </w:r>
      <w:proofErr w:type="spellEnd"/>
      <w:proofErr w:type="gramEnd"/>
      <w:r w:rsidRPr="008E521C">
        <w:t xml:space="preserve"> en justice sur l'ensemble du territoire de Rome</w:t>
      </w:r>
    </w:p>
    <w:p w14:paraId="6A9B6D1E" w14:textId="77777777" w:rsidR="008E521C" w:rsidRPr="008E521C" w:rsidRDefault="008E521C" w:rsidP="008E521C">
      <w:r w:rsidRPr="008E521C">
        <w:t xml:space="preserve">Je suis </w:t>
      </w:r>
      <w:proofErr w:type="spellStart"/>
      <w:proofErr w:type="gramStart"/>
      <w:r w:rsidRPr="008E521C">
        <w:t>protégé.e</w:t>
      </w:r>
      <w:proofErr w:type="spellEnd"/>
      <w:proofErr w:type="gramEnd"/>
      <w:r w:rsidRPr="008E521C">
        <w:t xml:space="preserve"> par le droit romain lors de mes déplacements </w:t>
      </w:r>
    </w:p>
    <w:p w14:paraId="67B6170D" w14:textId="77777777" w:rsidR="008E521C" w:rsidRPr="008E521C" w:rsidRDefault="008E521C" w:rsidP="008E521C">
      <w:r w:rsidRPr="008E521C">
        <w:t>Je peux choisir d'avoir des relations sexuelles ou non</w:t>
      </w:r>
    </w:p>
    <w:p w14:paraId="4F9F30ED" w14:textId="77777777" w:rsidR="008E521C" w:rsidRPr="008E521C" w:rsidRDefault="008E521C" w:rsidP="008E521C">
      <w:r w:rsidRPr="008E521C">
        <w:t xml:space="preserve">Je conserve ma </w:t>
      </w:r>
      <w:proofErr w:type="spellStart"/>
      <w:r w:rsidRPr="008E521C">
        <w:t>pudor</w:t>
      </w:r>
      <w:proofErr w:type="spellEnd"/>
      <w:r w:rsidRPr="008E521C">
        <w:t xml:space="preserve"> </w:t>
      </w:r>
    </w:p>
    <w:p w14:paraId="2924E0D2" w14:textId="77777777" w:rsidR="008E521C" w:rsidRPr="008E521C" w:rsidRDefault="008E521C" w:rsidP="008E521C">
      <w:r w:rsidRPr="008E521C">
        <w:t xml:space="preserve">Je ne suis sous la tutelle de personne </w:t>
      </w:r>
    </w:p>
    <w:p w14:paraId="06D1A146" w14:textId="77777777" w:rsidR="008E521C" w:rsidRPr="008E521C" w:rsidRDefault="008E521C" w:rsidP="008E521C">
      <w:r w:rsidRPr="008E521C">
        <w:t xml:space="preserve">J'ai toujours été libre </w:t>
      </w:r>
    </w:p>
    <w:p w14:paraId="3324AAC2" w14:textId="77777777" w:rsidR="008E521C" w:rsidRPr="008E521C" w:rsidRDefault="008E521C" w:rsidP="008E521C">
      <w:r w:rsidRPr="008E521C">
        <w:t>Je reçois facilement des propositions de mariage</w:t>
      </w:r>
    </w:p>
    <w:p w14:paraId="20B7B463" w14:textId="77777777" w:rsidR="008E521C" w:rsidRPr="008E521C" w:rsidRDefault="008E521C" w:rsidP="008E521C">
      <w:r w:rsidRPr="008E521C">
        <w:t>Je peux me rendre dans des tavernes et des lupanars</w:t>
      </w:r>
    </w:p>
    <w:p w14:paraId="4D627633" w14:textId="77777777" w:rsidR="009B0C85" w:rsidRDefault="009B0C85">
      <w:r>
        <w:br w:type="page"/>
      </w:r>
    </w:p>
    <w:p w14:paraId="799AFC64" w14:textId="368A7DE5" w:rsidR="003A312E" w:rsidRDefault="003A312E" w:rsidP="003A312E">
      <w:r w:rsidRPr="003A312E">
        <w:lastRenderedPageBreak/>
        <w:t xml:space="preserve">Je </w:t>
      </w:r>
      <w:r>
        <w:t>parle français</w:t>
      </w:r>
    </w:p>
    <w:p w14:paraId="4D925FDB" w14:textId="369CFD68" w:rsidR="003A312E" w:rsidRPr="003A312E" w:rsidRDefault="003A312E" w:rsidP="003A312E">
      <w:r>
        <w:t>Je parle néerlandais</w:t>
      </w:r>
    </w:p>
    <w:p w14:paraId="49D1865B" w14:textId="77777777" w:rsidR="003A312E" w:rsidRPr="003A312E" w:rsidRDefault="003A312E" w:rsidP="003A312E">
      <w:r w:rsidRPr="003A312E">
        <w:t xml:space="preserve">Mes parents m'ont déjà emmené e au théâtre </w:t>
      </w:r>
    </w:p>
    <w:p w14:paraId="061C3EFB" w14:textId="77777777" w:rsidR="003A312E" w:rsidRPr="003A312E" w:rsidRDefault="003A312E" w:rsidP="003A312E">
      <w:r w:rsidRPr="003A312E">
        <w:t>Je n'ai jamais été la cible d'insultes en rue</w:t>
      </w:r>
    </w:p>
    <w:p w14:paraId="04A8E892" w14:textId="77777777" w:rsidR="003A312E" w:rsidRPr="003A312E" w:rsidRDefault="003A312E" w:rsidP="003A312E">
      <w:r w:rsidRPr="003A312E">
        <w:t xml:space="preserve">Je n'ai jamais eu peur en rue </w:t>
      </w:r>
    </w:p>
    <w:p w14:paraId="5EEEE428" w14:textId="77777777" w:rsidR="003A312E" w:rsidRPr="003A312E" w:rsidRDefault="003A312E" w:rsidP="003A312E">
      <w:r w:rsidRPr="003A312E">
        <w:t xml:space="preserve">Je suis parti en vacances cette année </w:t>
      </w:r>
    </w:p>
    <w:p w14:paraId="0DB3B870" w14:textId="77777777" w:rsidR="003A312E" w:rsidRPr="003A312E" w:rsidRDefault="003A312E" w:rsidP="003A312E">
      <w:r w:rsidRPr="003A312E">
        <w:t xml:space="preserve">Je peux recevoir de l'aide de mes proches quand je ne comprends pas un devoir </w:t>
      </w:r>
    </w:p>
    <w:p w14:paraId="42B7555D" w14:textId="77777777" w:rsidR="003A312E" w:rsidRPr="003A312E" w:rsidRDefault="003A312E" w:rsidP="003A312E">
      <w:r w:rsidRPr="003A312E">
        <w:t xml:space="preserve">Mes parents peuvent me payer des études </w:t>
      </w:r>
    </w:p>
    <w:p w14:paraId="0E529EDD" w14:textId="77777777" w:rsidR="003A312E" w:rsidRPr="003A312E" w:rsidRDefault="003A312E" w:rsidP="003A312E">
      <w:r w:rsidRPr="003A312E">
        <w:t xml:space="preserve">Je peux me rendre dans des immeubles avec escaliers </w:t>
      </w:r>
    </w:p>
    <w:p w14:paraId="12A5421B" w14:textId="77777777" w:rsidR="003A312E" w:rsidRPr="003A312E" w:rsidRDefault="003A312E" w:rsidP="003A312E">
      <w:r w:rsidRPr="003A312E">
        <w:t>Je dors seul dans ma chambre</w:t>
      </w:r>
    </w:p>
    <w:p w14:paraId="68E5B3AA" w14:textId="77777777" w:rsidR="003A312E" w:rsidRPr="003A312E" w:rsidRDefault="003A312E" w:rsidP="003A312E">
      <w:r w:rsidRPr="003A312E">
        <w:t>Je ne ressens pas le besoin de m'épiler</w:t>
      </w:r>
    </w:p>
    <w:p w14:paraId="4F2A60E4" w14:textId="77777777" w:rsidR="003A312E" w:rsidRPr="003A312E" w:rsidRDefault="003A312E" w:rsidP="003A312E">
      <w:r w:rsidRPr="003A312E">
        <w:t xml:space="preserve">Je n'ai jamais reçu de remarques relatives à mon poids </w:t>
      </w:r>
    </w:p>
    <w:p w14:paraId="27D3E664" w14:textId="77777777" w:rsidR="003A312E" w:rsidRPr="003A312E" w:rsidRDefault="003A312E" w:rsidP="003A312E">
      <w:r w:rsidRPr="003A312E">
        <w:t>Je ne me suis jamais inquiété de savoir si mes parents manquaient d'argent</w:t>
      </w:r>
    </w:p>
    <w:p w14:paraId="073A62D2" w14:textId="77777777" w:rsidR="003A312E" w:rsidRPr="003A312E" w:rsidRDefault="003A312E" w:rsidP="003A312E">
      <w:r w:rsidRPr="003A312E">
        <w:t xml:space="preserve">Je suis inscrit dans l'école que mes parents ont </w:t>
      </w:r>
      <w:proofErr w:type="gramStart"/>
      <w:r w:rsidRPr="003A312E">
        <w:t>choisi</w:t>
      </w:r>
      <w:proofErr w:type="gramEnd"/>
      <w:r w:rsidRPr="003A312E">
        <w:t xml:space="preserve"> </w:t>
      </w:r>
    </w:p>
    <w:p w14:paraId="65EDD99E" w14:textId="77777777" w:rsidR="003A312E" w:rsidRPr="003A312E" w:rsidRDefault="003A312E" w:rsidP="003A312E">
      <w:r w:rsidRPr="003A312E">
        <w:t xml:space="preserve">Quand je rencontre des gens, ils ne me demandent pas de quel pays je viens </w:t>
      </w:r>
    </w:p>
    <w:p w14:paraId="70C27F9A" w14:textId="77777777" w:rsidR="003A312E" w:rsidRPr="003A312E" w:rsidRDefault="003A312E" w:rsidP="003A312E">
      <w:r w:rsidRPr="003A312E">
        <w:t xml:space="preserve">On ne se moque pas de mon accent </w:t>
      </w:r>
    </w:p>
    <w:p w14:paraId="70A624CA" w14:textId="77777777" w:rsidR="003A312E" w:rsidRPr="003A312E" w:rsidRDefault="003A312E" w:rsidP="003A312E">
      <w:r w:rsidRPr="003A312E">
        <w:t xml:space="preserve">Je n'ai jamais été la cible d'une blague raciste </w:t>
      </w:r>
    </w:p>
    <w:p w14:paraId="30DE3E50" w14:textId="0947FFA4" w:rsidR="003A312E" w:rsidRPr="003A312E" w:rsidRDefault="003A312E" w:rsidP="003A312E">
      <w:r w:rsidRPr="003A312E">
        <w:t>Les gens</w:t>
      </w:r>
      <w:r w:rsidR="003D7111">
        <w:t xml:space="preserve"> ne</w:t>
      </w:r>
      <w:r w:rsidRPr="003A312E">
        <w:t xml:space="preserve"> se trompent pas de genre lorsqu'ils s'adressent à moi</w:t>
      </w:r>
    </w:p>
    <w:p w14:paraId="59095050" w14:textId="77777777" w:rsidR="003A312E" w:rsidRPr="003A312E" w:rsidRDefault="003A312E" w:rsidP="003A312E">
      <w:r w:rsidRPr="003A312E">
        <w:t xml:space="preserve">Je ne me suis jamais senti gêné de dire mon orientation sexuelle </w:t>
      </w:r>
    </w:p>
    <w:p w14:paraId="555AF151" w14:textId="77777777" w:rsidR="003A312E" w:rsidRPr="003A312E" w:rsidRDefault="003A312E" w:rsidP="003A312E">
      <w:r w:rsidRPr="003A312E">
        <w:t>Je ne ressens pas que je serais plus apprécié si je maigrissais</w:t>
      </w:r>
    </w:p>
    <w:p w14:paraId="1CE88B9E" w14:textId="77777777" w:rsidR="003A312E" w:rsidRPr="003A312E" w:rsidRDefault="003A312E" w:rsidP="003A312E">
      <w:r w:rsidRPr="003A312E">
        <w:t xml:space="preserve">Je n'ai jamais doublé une année </w:t>
      </w:r>
    </w:p>
    <w:p w14:paraId="2040E20D" w14:textId="77777777" w:rsidR="003A312E" w:rsidRPr="003A312E" w:rsidRDefault="003A312E" w:rsidP="003A312E">
      <w:r w:rsidRPr="003A312E">
        <w:t xml:space="preserve">Je n'ai pas de troubles d'apprentissage </w:t>
      </w:r>
    </w:p>
    <w:p w14:paraId="742CC24B" w14:textId="77777777" w:rsidR="003A312E" w:rsidRPr="003A312E" w:rsidRDefault="003A312E" w:rsidP="003A312E">
      <w:r w:rsidRPr="003A312E">
        <w:t xml:space="preserve">Je ne culpabilise pas quand je mange trop </w:t>
      </w:r>
    </w:p>
    <w:p w14:paraId="7426B293" w14:textId="77777777" w:rsidR="003A312E" w:rsidRPr="003A312E" w:rsidRDefault="003A312E" w:rsidP="003A312E">
      <w:r w:rsidRPr="003A312E">
        <w:t>On ne m'a jamais traité d'hystérique</w:t>
      </w:r>
    </w:p>
    <w:p w14:paraId="0B9DB102" w14:textId="77777777" w:rsidR="003A312E" w:rsidRPr="003A312E" w:rsidRDefault="003A312E" w:rsidP="003A312E">
      <w:r w:rsidRPr="003A312E">
        <w:t xml:space="preserve">On ne s'est jamais moqué de mon poids </w:t>
      </w:r>
    </w:p>
    <w:p w14:paraId="3B9C5A17" w14:textId="5287EAC0" w:rsidR="003A312E" w:rsidRPr="003A312E" w:rsidRDefault="003A312E" w:rsidP="003A312E">
      <w:r w:rsidRPr="003A312E">
        <w:t>Je n'ai jamais eu l'impression que je devrais m'</w:t>
      </w:r>
      <w:r w:rsidRPr="003A312E">
        <w:t>épiler</w:t>
      </w:r>
    </w:p>
    <w:p w14:paraId="7838FF51" w14:textId="77777777" w:rsidR="003A312E" w:rsidRPr="003A312E" w:rsidRDefault="003A312E" w:rsidP="003A312E">
      <w:r w:rsidRPr="003A312E">
        <w:t xml:space="preserve">Je suis généralement en bonne santé </w:t>
      </w:r>
    </w:p>
    <w:p w14:paraId="3DA7B3E6" w14:textId="77777777" w:rsidR="003A312E" w:rsidRPr="003A312E" w:rsidRDefault="003A312E" w:rsidP="003A312E">
      <w:r w:rsidRPr="003A312E">
        <w:t>J'ai des amis</w:t>
      </w:r>
    </w:p>
    <w:p w14:paraId="5F7BFCAF" w14:textId="6F5E1E92" w:rsidR="009E3CE7" w:rsidRDefault="003A312E">
      <w:r>
        <w:t xml:space="preserve">J’ai un bureau pour travailler </w:t>
      </w:r>
    </w:p>
    <w:sectPr w:rsidR="009E3CE7" w:rsidSect="00A237C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37C4"/>
    <w:rsid w:val="00096F66"/>
    <w:rsid w:val="00114351"/>
    <w:rsid w:val="00186DCF"/>
    <w:rsid w:val="002316E9"/>
    <w:rsid w:val="00263D8D"/>
    <w:rsid w:val="003A312E"/>
    <w:rsid w:val="003D7111"/>
    <w:rsid w:val="003D76C5"/>
    <w:rsid w:val="0043136C"/>
    <w:rsid w:val="005E5C72"/>
    <w:rsid w:val="005F412C"/>
    <w:rsid w:val="00632521"/>
    <w:rsid w:val="00690C61"/>
    <w:rsid w:val="007777C6"/>
    <w:rsid w:val="007A1A43"/>
    <w:rsid w:val="007E06CE"/>
    <w:rsid w:val="008E521C"/>
    <w:rsid w:val="009B0C85"/>
    <w:rsid w:val="009B7C33"/>
    <w:rsid w:val="009E3CE7"/>
    <w:rsid w:val="00A237C4"/>
    <w:rsid w:val="00EA4122"/>
    <w:rsid w:val="00F06658"/>
    <w:rsid w:val="00F61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30BC7B"/>
  <w15:chartTrackingRefBased/>
  <w15:docId w15:val="{68A8CFF3-15C6-4E2D-97B0-1128D568B0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A237C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A237C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237C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A237C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A237C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A237C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A237C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A237C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A237C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237C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A237C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A237C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A237C4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A237C4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A237C4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A237C4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A237C4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A237C4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A237C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A237C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A237C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A237C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A237C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A237C4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A237C4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A237C4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237C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237C4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A237C4"/>
    <w:rPr>
      <w:b/>
      <w:bCs/>
      <w:smallCaps/>
      <w:color w:val="0F4761" w:themeColor="accent1" w:themeShade="BF"/>
      <w:spacing w:val="5"/>
    </w:rPr>
  </w:style>
  <w:style w:type="table" w:styleId="Grilledutableau">
    <w:name w:val="Table Grid"/>
    <w:basedOn w:val="TableauNormal"/>
    <w:uiPriority w:val="39"/>
    <w:rsid w:val="00A237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43136C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4313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6010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53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69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79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18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38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889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52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89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48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450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145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58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74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836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3717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09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33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985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111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882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95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293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90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96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7176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11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731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30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206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5301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15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01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94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520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298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610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96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533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168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013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3997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74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22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3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7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5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50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40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16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510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027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585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757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343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330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3456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31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386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37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891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557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06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62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352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41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79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96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932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679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82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56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109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1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772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60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92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8541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74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885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57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45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546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634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630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33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3887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776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9285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844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28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7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80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22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550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222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5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598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501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549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0016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84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370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636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33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094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981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293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319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00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116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8380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7123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1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31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709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81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915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737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29042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00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603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777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5096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54236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482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748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51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02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457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89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006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92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302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509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3338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1266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8149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913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724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90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500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710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329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7660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438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56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32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6977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28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1466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431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47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11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040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164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941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3034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796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671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469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871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9856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8543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432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127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84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37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356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708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5710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767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577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880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341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09133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808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72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524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349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25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52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24564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587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255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9349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44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4567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513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742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895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83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97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87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452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072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449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1788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440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4545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092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28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379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398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741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405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7365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85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991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864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076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442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040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398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4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205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382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614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0037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93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631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555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7690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4829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0206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928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322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6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01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443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395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965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418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80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595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2003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235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256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65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536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22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297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21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913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9455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863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936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8561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580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1436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87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87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65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523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467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005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409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12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0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796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359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73761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646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73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4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956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646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959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2558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35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640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48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522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2407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106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09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20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00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125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295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9653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1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538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5815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553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5794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37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70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14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86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436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7869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7162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29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7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81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310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42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64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719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43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591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637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577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2116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218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7161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753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2265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912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64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860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857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13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80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448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65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463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6903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066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52605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39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4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95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931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936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787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2310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57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395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675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4823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0640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616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31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86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187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97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785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6536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041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911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768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705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75374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616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501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50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09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24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33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72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966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004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959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37706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278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576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8980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274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2483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016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71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27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696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905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457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837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193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407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8808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756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9062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112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979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17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796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380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084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3858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670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766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674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317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52360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90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36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585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676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469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2104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2012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499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768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0188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3694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600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527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449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97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98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039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674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6344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606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705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8808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597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1476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646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846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842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368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085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5422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3929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44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85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096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680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137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5180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292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70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91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960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034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965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7591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795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822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8944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371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00270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796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230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527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70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395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329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7646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49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975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878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8759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400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8982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668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467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484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905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431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3810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9633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693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902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6446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722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9788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570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078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383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651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419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638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3998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773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296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1839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411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1567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25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681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071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3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340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149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033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45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647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013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0776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079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0018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455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199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927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258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441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529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185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768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7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471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44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7656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0273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132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45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0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51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235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7376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6469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52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549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831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616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54156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4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89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09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108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747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299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7189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3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29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283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716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431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29978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395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33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96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000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776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927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6539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75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591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4564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896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7748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218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161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01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31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696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0283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91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555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021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7736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6402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63754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187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254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250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219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130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30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6167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6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794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033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924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09566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851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114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49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14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46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756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7533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39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714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42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8971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042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95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096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5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71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283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933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1396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188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985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4688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7266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799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826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070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772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044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879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5890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266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57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914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177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377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990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04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914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614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867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62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023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8729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99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53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839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6274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356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4163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73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039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737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987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993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812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8025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07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929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8594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492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07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4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448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8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882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45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666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027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262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477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481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038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8362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521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79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54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507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161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176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7920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922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707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4776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7398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19519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179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798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03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582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310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61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948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36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753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017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4848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118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2931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53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687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13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78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121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2180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9291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2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472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244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75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51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7414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210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968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04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26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0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187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47579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402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768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3205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311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48425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773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570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40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705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873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058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4607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40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3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0282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4779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041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548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899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994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964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975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061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71470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0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863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07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087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4421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56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91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619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129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01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770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24696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415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654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56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42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4648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789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634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92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581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067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97996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645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116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7954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524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728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436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302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22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51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326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675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2407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2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61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783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311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189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52632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6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019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716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78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515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110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52027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50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909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8969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605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678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23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986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573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080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044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41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18869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127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48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570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512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66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029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092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835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47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520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868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08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917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854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06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471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7564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5174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071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33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94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9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919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529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21634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750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899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8420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512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381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52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62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752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433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21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933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4916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330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950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6708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513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8274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278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037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819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953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96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9106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7395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603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556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9852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851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9825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1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256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20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3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625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403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527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149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1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815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66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80969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59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860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69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050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16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1986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150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455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12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519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906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8020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969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438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837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389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691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305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86782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833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131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5003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0617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3547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614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818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80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770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73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9882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1959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24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080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115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260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439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7689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140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081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51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163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71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441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6352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003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250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4972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540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025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895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88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259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044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125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58316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857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5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7641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44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6360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542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929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058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98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1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2102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3215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55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075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578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650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6182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267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28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0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179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096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57804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403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661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3681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428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1954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8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66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27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307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46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603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18556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30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836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493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663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6968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733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580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209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394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294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360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9586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571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990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663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9155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439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568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83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44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027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072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303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5955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404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864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154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396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403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26967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140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312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702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83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248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491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86339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1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920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588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302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6409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364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018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961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86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516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534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59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3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15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2194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889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1973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655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528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62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638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920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52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8183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93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008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254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7915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873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5977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428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237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8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528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231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25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3397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60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471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5266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0919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6274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308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73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058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494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5204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9414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44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641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770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618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828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5070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003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795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23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37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230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2096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8258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81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9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55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27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19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69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928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693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44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455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21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493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0431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550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88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133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7214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5611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579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734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25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83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897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407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152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3207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0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230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83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439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097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56661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728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188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0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27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04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044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72954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031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601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1102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982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7453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694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656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08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027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035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905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84005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758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347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6553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96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39852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64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8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23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021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823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17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8128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215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794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4119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458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28030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612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908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68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07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455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5735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3583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383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796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435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480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701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133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059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334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738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055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473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1253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50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356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321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5804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115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0952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988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460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08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403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204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476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9544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096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927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968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137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519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6721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685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145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22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254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258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802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4293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2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184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756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6985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56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9001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506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141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99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22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6139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1896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844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3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362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3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81166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887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659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5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671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056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080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5096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57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170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3131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760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45944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131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986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927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953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764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4114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6126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459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116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7938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945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74033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743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60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7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26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236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1657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204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599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657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3799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078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46020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424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66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11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644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800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93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4151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5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037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434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709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11361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837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4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620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57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130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35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4384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74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652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303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838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007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720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9740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5985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14793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4635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13534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462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3350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42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8314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21301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944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3211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2165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4490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50863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57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98525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673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296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868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2675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6294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0634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0854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4289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2451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66527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15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6102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563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358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0202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104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76949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5549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8744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9244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2807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81172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991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75461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297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612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8067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821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8428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243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617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9116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9930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73484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4691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10382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9819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665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3309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7596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66394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0219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6048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5287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2780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57025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4913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0537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350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6273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1580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7546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49873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46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217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901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484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44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906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629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573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0972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0536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68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60149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593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35136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53797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23646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152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1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20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27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564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05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66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647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676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4385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2739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478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933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838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69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483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486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64731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886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446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5967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749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4767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450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356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722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507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044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685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9228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317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68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7243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934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758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437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067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372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33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731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859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9302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615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82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860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4610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349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530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110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401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379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45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361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272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658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36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795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223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5354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539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27510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466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26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484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322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567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709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4159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27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19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067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322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053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5111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080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042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71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53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190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937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7705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81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114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032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076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8291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81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449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7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458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18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2691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8327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529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31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9452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99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8932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09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00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938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10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455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284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09023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16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383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108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582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0634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214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400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928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160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051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50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3993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4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17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539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6661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231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7587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427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938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59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04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215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413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7508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631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98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029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045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669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9535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172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553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84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353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263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9624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9046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70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59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747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6156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902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1472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690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776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236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493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5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337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4473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306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769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638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255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48017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668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667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40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969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186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369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5898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676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19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442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48484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57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122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22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836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94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754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8402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899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432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563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4707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0461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03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617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95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685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98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021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453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009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702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8823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68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5895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427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345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59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673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27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941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7799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04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43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910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33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71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3531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544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339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848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492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652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025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8812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26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240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6001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51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0896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707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912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080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40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862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510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5783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7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256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9377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821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5198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34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41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52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119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657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223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767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67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721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315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6997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25188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37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356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04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11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31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5615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50768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66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66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4985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7691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1849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79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48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760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497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79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925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07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8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099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392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21188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556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317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0497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677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08136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461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201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0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344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117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2296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68861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990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512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1997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112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2898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803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302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20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2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823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643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2089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57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231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7354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529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49036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276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511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61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733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692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936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2923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24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957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937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681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0330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882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914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368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49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542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681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8208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269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033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881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7582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32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122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557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18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894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023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821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451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21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57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262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480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863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1394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208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8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41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02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230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55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387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305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899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7325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748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6997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141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16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077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70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661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004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9496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353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56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818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500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3703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22885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58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235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768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186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957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47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0251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059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008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6185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1609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9437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210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281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657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974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325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654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266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698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349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9849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338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31557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243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886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0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1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786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720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39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264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052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206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5804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3981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54128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276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222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554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20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472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273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5810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367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22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13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4530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095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9221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651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385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715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94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011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0811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9693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120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15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7706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5492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08697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11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69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55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50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21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932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3748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0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3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02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242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2229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5386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162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793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008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08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647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812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4659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785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75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7295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183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9266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487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56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607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89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858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067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8699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2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909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257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968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869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82230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337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787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35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529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761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361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1145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77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15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737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260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3705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759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794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00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062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357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788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38355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741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817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8239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718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34378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971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714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76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790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31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88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7306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219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071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6948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331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145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791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29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17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944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55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776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55527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308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192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7914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807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2682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355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47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31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303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587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921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1976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344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852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605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5125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962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57362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895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040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00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40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60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808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9299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653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170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701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747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51723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736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263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52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391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526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7343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90928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573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716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313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252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68417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775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207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535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165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12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7173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49659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108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691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97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890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78578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993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757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090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68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168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913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0385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18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841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666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445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7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8968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593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750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79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383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125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7562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1237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52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79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857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00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444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5646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95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763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517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114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209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32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8163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056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588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1301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9196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40236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96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032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706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155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446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119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339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63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740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942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628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151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3531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208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42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309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998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423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76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81288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89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06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2644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0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2471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370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362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426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29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059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373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436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416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2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042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9703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07221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112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188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1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833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136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629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384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88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704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9661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057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1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509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818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667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35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024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408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7265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10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650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575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518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252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7386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050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138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42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217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377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518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4956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681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118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3228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940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7129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1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620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76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245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49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425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346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256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93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5662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825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6182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52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96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507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27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010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161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8454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838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87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093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0207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854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0205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772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850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66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710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395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133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1535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954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604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8358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709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22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806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693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75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24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888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4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2186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562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4708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142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8204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147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4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1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10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387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14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768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410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627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2330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841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3003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114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567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55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252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141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893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5377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50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518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867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8942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0855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56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926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979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621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695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762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11563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522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938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4103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601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860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202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915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72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615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374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100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5729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713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664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5712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878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153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700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142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242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053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30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3315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0746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755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746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01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5180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902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8047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691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965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31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11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51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590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136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17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03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2039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490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0756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277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331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1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183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872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359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6006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9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14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876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1832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41148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546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069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47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288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359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1467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1222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86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584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3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3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9066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3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058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807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93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768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417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81700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363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931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5304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9314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271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06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875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47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556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005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595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4568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44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373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162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686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954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795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572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3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61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5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937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331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56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368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2037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4796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7868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315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20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40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55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038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464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3762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76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15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79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6849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820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9267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13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502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83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253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268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603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69564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99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824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3778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4936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380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736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130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62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44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561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395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57722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35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032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5672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266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312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045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200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007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816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823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045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1487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708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572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979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7052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201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304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856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71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184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905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795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26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256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68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071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2391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294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167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642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922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51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44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362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9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9018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04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44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28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874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934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2895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230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687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393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98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751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178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4641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22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231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846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8405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9089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2768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301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025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269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341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98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629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944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778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435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039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32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5041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712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357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78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914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580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870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261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0562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715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720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459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8528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035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7839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601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527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629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432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374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754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2310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25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383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986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62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1517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494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057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515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197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9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7906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5252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81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371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8313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1147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55245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945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877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52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656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56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952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6623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56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861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4414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165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9365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088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764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46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796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317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150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5098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613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765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378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8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59127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07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118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2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633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466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420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2254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091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22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553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3272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936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5814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89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299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677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198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5023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8118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418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796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171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953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781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08113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54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662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55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98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86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982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3478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46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47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677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5343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067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41334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46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295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130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383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14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872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30782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841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403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778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033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98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400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541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285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936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970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160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5061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746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967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0957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83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321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123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764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54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609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997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6439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2644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0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220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3633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6884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9105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390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60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33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55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437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355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4976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56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062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3122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420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886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06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010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74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38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702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726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826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54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3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0861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210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1556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097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169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012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274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364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533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8175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092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89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536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788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0950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6850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1565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064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47677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1302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7331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093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6508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6850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034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01143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232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180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4075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3725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6605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5612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4509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292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1622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3068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128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43399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648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631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4909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8627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19801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7128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58782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967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301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1459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6802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15452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644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821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5099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923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2536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3389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9697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043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333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941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6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23249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8310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406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5891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187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23736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7443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248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85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463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6888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2356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35683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714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364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336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227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29941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434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4597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686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350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1731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4327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08949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0329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954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1875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81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08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599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574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0453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9054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7350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8416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32506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45976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75912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78735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2532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customXml" Target="../customXml/item3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EFDFB7B409D84CAC8165CA8139FBF7" ma:contentTypeVersion="17" ma:contentTypeDescription="Crée un document." ma:contentTypeScope="" ma:versionID="4da971d3866f56d5f2c61f6174045120">
  <xsd:schema xmlns:xsd="http://www.w3.org/2001/XMLSchema" xmlns:xs="http://www.w3.org/2001/XMLSchema" xmlns:p="http://schemas.microsoft.com/office/2006/metadata/properties" xmlns:ns3="62dac085-ce90-404a-ad91-f2d3efe9da8b" xmlns:ns4="c5e8168d-9f70-4de4-86cb-3787444e06aa" targetNamespace="http://schemas.microsoft.com/office/2006/metadata/properties" ma:root="true" ma:fieldsID="c006431a0d06ff69f710c7710d8e7694" ns3:_="" ns4:_="">
    <xsd:import namespace="62dac085-ce90-404a-ad91-f2d3efe9da8b"/>
    <xsd:import namespace="c5e8168d-9f70-4de4-86cb-3787444e06aa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_activity" minOccurs="0"/>
                <xsd:element ref="ns4:MediaServiceObjectDetectorVersion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dac085-ce90-404a-ad91-f2d3efe9da8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e8168d-9f70-4de4-86cb-3787444e06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c5e8168d-9f70-4de4-86cb-3787444e06aa" xsi:nil="true"/>
  </documentManagement>
</p:properties>
</file>

<file path=customXml/itemProps1.xml><?xml version="1.0" encoding="utf-8"?>
<ds:datastoreItem xmlns:ds="http://schemas.openxmlformats.org/officeDocument/2006/customXml" ds:itemID="{9DE064E4-1EF8-49C0-BA24-70B642E16B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2dac085-ce90-404a-ad91-f2d3efe9da8b"/>
    <ds:schemaRef ds:uri="c5e8168d-9f70-4de4-86cb-3787444e06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289880F-F988-4816-8FB2-8DB23A12C8E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22E56C6-5473-4E68-8412-E6BF384EBEE0}">
  <ds:schemaRefs>
    <ds:schemaRef ds:uri="62dac085-ce90-404a-ad91-f2d3efe9da8b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http://schemas.microsoft.com/office/infopath/2007/PartnerControls"/>
    <ds:schemaRef ds:uri="http://purl.org/dc/elements/1.1/"/>
    <ds:schemaRef ds:uri="http://www.w3.org/XML/1998/namespace"/>
    <ds:schemaRef ds:uri="c5e8168d-9f70-4de4-86cb-3787444e06aa"/>
    <ds:schemaRef ds:uri="http://schemas.microsoft.com/office/2006/metadata/properties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1198</Words>
  <Characters>6594</Characters>
  <Application>Microsoft Office Word</Application>
  <DocSecurity>0</DocSecurity>
  <Lines>54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NOËL Céline</dc:creator>
  <cp:keywords/>
  <dc:description/>
  <cp:lastModifiedBy>NOËL Céline</cp:lastModifiedBy>
  <cp:revision>2</cp:revision>
  <dcterms:created xsi:type="dcterms:W3CDTF">2024-10-16T20:55:00Z</dcterms:created>
  <dcterms:modified xsi:type="dcterms:W3CDTF">2024-10-16T20:55:00Z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0x01010059EFDFB7B409D84CAC8165CA8139FBF7</vt:lpwstr>
  </property>
</Properties>
</file>