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D36E67" w:rsidRPr="00D36E67" w14:paraId="4AB59D95" w14:textId="77777777" w:rsidTr="00D36E67">
        <w:tc>
          <w:tcPr>
            <w:tcW w:w="7280" w:type="dxa"/>
          </w:tcPr>
          <w:p w14:paraId="3B5AA189" w14:textId="5DF9EA28" w:rsidR="002E1C69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300207B0" wp14:editId="15AB6FB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10160</wp:posOffset>
                  </wp:positionV>
                  <wp:extent cx="1851025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341" y="21263"/>
                      <wp:lineTo x="21341" y="0"/>
                      <wp:lineTo x="0" y="0"/>
                    </wp:wrapPolygon>
                  </wp:wrapThrough>
                  <wp:docPr id="1562405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40529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B197B" w14:textId="6DE312F1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sz w:val="28"/>
                <w:szCs w:val="28"/>
              </w:rPr>
              <w:t>La Grèce devient une province romaine.</w:t>
            </w:r>
          </w:p>
          <w:p w14:paraId="4E6C919A" w14:textId="77777777" w:rsid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22A8723C" w14:textId="034ACC0C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237BA682" w14:textId="30523CF9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10E7BCF4" wp14:editId="28AC602E">
                  <wp:simplePos x="0" y="0"/>
                  <wp:positionH relativeFrom="column">
                    <wp:posOffset>-65224</wp:posOffset>
                  </wp:positionH>
                  <wp:positionV relativeFrom="paragraph">
                    <wp:posOffset>11975</wp:posOffset>
                  </wp:positionV>
                  <wp:extent cx="1851025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1341" y="21263"/>
                      <wp:lineTo x="21341" y="0"/>
                      <wp:lineTo x="0" y="0"/>
                    </wp:wrapPolygon>
                  </wp:wrapThrough>
                  <wp:docPr id="205246738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40529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5789E" w14:textId="0FED4C1E" w:rsidR="00172A42" w:rsidRPr="00D36E67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sz w:val="28"/>
                <w:szCs w:val="28"/>
              </w:rPr>
              <w:t>La Grèce devient une province romaine.</w:t>
            </w:r>
          </w:p>
          <w:p w14:paraId="35631CE6" w14:textId="77777777" w:rsidR="00172A42" w:rsidRP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3331B93" w14:textId="3DCCFF10" w:rsidR="00D36E67" w:rsidRP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-146</w:t>
            </w:r>
          </w:p>
        </w:tc>
      </w:tr>
      <w:tr w:rsidR="00D36E67" w:rsidRPr="00D36E67" w14:paraId="334A1A53" w14:textId="77777777" w:rsidTr="00D36E67">
        <w:tc>
          <w:tcPr>
            <w:tcW w:w="7280" w:type="dxa"/>
          </w:tcPr>
          <w:p w14:paraId="11551DE5" w14:textId="212F5811" w:rsidR="00D36E67" w:rsidRPr="00D36E67" w:rsidRDefault="00172A42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2E1EAA79" wp14:editId="5A39D788">
                  <wp:simplePos x="0" y="0"/>
                  <wp:positionH relativeFrom="column">
                    <wp:posOffset>3146153</wp:posOffset>
                  </wp:positionH>
                  <wp:positionV relativeFrom="paragraph">
                    <wp:posOffset>110309</wp:posOffset>
                  </wp:positionV>
                  <wp:extent cx="1282065" cy="118872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183" y="21115"/>
                      <wp:lineTo x="21183" y="0"/>
                      <wp:lineTo x="0" y="0"/>
                    </wp:wrapPolygon>
                  </wp:wrapThrough>
                  <wp:docPr id="17437974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29318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97DF3" w14:textId="79645046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sz w:val="28"/>
                <w:szCs w:val="28"/>
              </w:rPr>
              <w:t>Pisistrate, tyran à Athènes</w:t>
            </w:r>
          </w:p>
          <w:p w14:paraId="0B772624" w14:textId="4A906995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46B4C66" w14:textId="56D26BFE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De -561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-527</w:t>
            </w:r>
          </w:p>
        </w:tc>
        <w:tc>
          <w:tcPr>
            <w:tcW w:w="7280" w:type="dxa"/>
          </w:tcPr>
          <w:p w14:paraId="60AEC555" w14:textId="5798E83B" w:rsidR="00D36E67" w:rsidRP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68B40BD" wp14:editId="2B36AA6B">
                  <wp:simplePos x="0" y="0"/>
                  <wp:positionH relativeFrom="column">
                    <wp:posOffset>2941955</wp:posOffset>
                  </wp:positionH>
                  <wp:positionV relativeFrom="paragraph">
                    <wp:posOffset>53340</wp:posOffset>
                  </wp:positionV>
                  <wp:extent cx="1282065" cy="1188720"/>
                  <wp:effectExtent l="0" t="0" r="0" b="0"/>
                  <wp:wrapThrough wrapText="bothSides">
                    <wp:wrapPolygon edited="0">
                      <wp:start x="0" y="0"/>
                      <wp:lineTo x="0" y="21115"/>
                      <wp:lineTo x="21183" y="21115"/>
                      <wp:lineTo x="21183" y="0"/>
                      <wp:lineTo x="0" y="0"/>
                    </wp:wrapPolygon>
                  </wp:wrapThrough>
                  <wp:docPr id="11371293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129318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429359" w14:textId="77777777" w:rsid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sz w:val="28"/>
                <w:szCs w:val="28"/>
              </w:rPr>
              <w:t>Pisistrate, tyran à Athènes</w:t>
            </w:r>
          </w:p>
          <w:p w14:paraId="2CA8A2FA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FF5A218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35EB4C8" w14:textId="31397646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D36E67" w:rsidRPr="00D36E67" w14:paraId="57CAB7D7" w14:textId="77777777" w:rsidTr="00D36E67">
        <w:tc>
          <w:tcPr>
            <w:tcW w:w="7280" w:type="dxa"/>
          </w:tcPr>
          <w:p w14:paraId="304AFC22" w14:textId="77788E76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5B85B584" wp14:editId="0A0329D6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64770</wp:posOffset>
                  </wp:positionV>
                  <wp:extent cx="2277745" cy="1115060"/>
                  <wp:effectExtent l="0" t="0" r="8255" b="8890"/>
                  <wp:wrapThrough wrapText="bothSides">
                    <wp:wrapPolygon edited="0">
                      <wp:start x="0" y="0"/>
                      <wp:lineTo x="0" y="21403"/>
                      <wp:lineTo x="21498" y="21403"/>
                      <wp:lineTo x="21498" y="0"/>
                      <wp:lineTo x="0" y="0"/>
                    </wp:wrapPolygon>
                  </wp:wrapThrough>
                  <wp:docPr id="1006459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909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5C4455" w14:textId="37FB63EC" w:rsidR="00D36E67" w:rsidRPr="00D36E67" w:rsidRDefault="00172A42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Premiers</w:t>
            </w:r>
            <w:r w:rsidR="00D36E67" w:rsidRPr="00D36E67">
              <w:rPr>
                <w:rFonts w:ascii="Verdana" w:hAnsi="Verdana"/>
                <w:sz w:val="28"/>
                <w:szCs w:val="28"/>
              </w:rPr>
              <w:t xml:space="preserve"> jeux olympiques</w:t>
            </w:r>
          </w:p>
          <w:p w14:paraId="5976774F" w14:textId="77777777" w:rsid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0E7ECC6" w14:textId="77777777" w:rsid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CE0A870" w14:textId="1C3932CF" w:rsidR="00B8684F" w:rsidRPr="00D36E67" w:rsidRDefault="00B8684F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193B7BD5" w14:textId="6F667A40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4A40BC75" wp14:editId="34E8206E">
                  <wp:simplePos x="0" y="0"/>
                  <wp:positionH relativeFrom="column">
                    <wp:posOffset>2265045</wp:posOffset>
                  </wp:positionH>
                  <wp:positionV relativeFrom="paragraph">
                    <wp:posOffset>60687</wp:posOffset>
                  </wp:positionV>
                  <wp:extent cx="2277745" cy="1115060"/>
                  <wp:effectExtent l="0" t="0" r="8255" b="8890"/>
                  <wp:wrapThrough wrapText="bothSides">
                    <wp:wrapPolygon edited="0">
                      <wp:start x="0" y="0"/>
                      <wp:lineTo x="0" y="21403"/>
                      <wp:lineTo x="21498" y="21403"/>
                      <wp:lineTo x="21498" y="0"/>
                      <wp:lineTo x="0" y="0"/>
                    </wp:wrapPolygon>
                  </wp:wrapThrough>
                  <wp:docPr id="4533556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909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2219B8" w14:textId="18D99CF1" w:rsidR="00172A42" w:rsidRPr="00D36E67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Premiers</w:t>
            </w:r>
            <w:r w:rsidRPr="00D36E67">
              <w:rPr>
                <w:rFonts w:ascii="Verdana" w:hAnsi="Verdana"/>
                <w:sz w:val="28"/>
                <w:szCs w:val="28"/>
              </w:rPr>
              <w:t xml:space="preserve"> jeux olympiques</w:t>
            </w:r>
          </w:p>
          <w:p w14:paraId="1A61E4D3" w14:textId="7E19A758" w:rsid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1AA92B4" w14:textId="3D646874" w:rsidR="00D36E67" w:rsidRP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-776</w:t>
            </w:r>
          </w:p>
        </w:tc>
      </w:tr>
      <w:tr w:rsidR="00D36E67" w:rsidRPr="00D36E67" w14:paraId="37DA5093" w14:textId="77777777" w:rsidTr="00D36E67">
        <w:tc>
          <w:tcPr>
            <w:tcW w:w="7280" w:type="dxa"/>
          </w:tcPr>
          <w:p w14:paraId="47C218A3" w14:textId="76CB2321" w:rsidR="00D36E67" w:rsidRDefault="00172A42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0E09068A" wp14:editId="27640F9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32748</wp:posOffset>
                  </wp:positionV>
                  <wp:extent cx="999490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0996" y="21263"/>
                      <wp:lineTo x="20996" y="0"/>
                      <wp:lineTo x="0" y="0"/>
                    </wp:wrapPolygon>
                  </wp:wrapThrough>
                  <wp:docPr id="8380999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38047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57BA7" w14:textId="1F83CF8D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Règne d’Alexandre de Macédoine, </w:t>
            </w:r>
          </w:p>
          <w:p w14:paraId="11557D3A" w14:textId="75621D3F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dit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 Grand</w:t>
            </w:r>
          </w:p>
          <w:p w14:paraId="0D43169D" w14:textId="2C339DE8" w:rsid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1711B0A" w14:textId="2C4F3C5A" w:rsid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-336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-323</w:t>
            </w:r>
          </w:p>
          <w:p w14:paraId="16FB92A4" w14:textId="7C380C76" w:rsidR="00D36E67" w:rsidRPr="00D36E67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3FD0853C" w14:textId="6A0FB268" w:rsid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D36E67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3E49886" wp14:editId="2AD9760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26035</wp:posOffset>
                  </wp:positionV>
                  <wp:extent cx="999490" cy="1219200"/>
                  <wp:effectExtent l="0" t="0" r="0" b="0"/>
                  <wp:wrapThrough wrapText="bothSides">
                    <wp:wrapPolygon edited="0">
                      <wp:start x="0" y="0"/>
                      <wp:lineTo x="0" y="21263"/>
                      <wp:lineTo x="20996" y="21263"/>
                      <wp:lineTo x="20996" y="0"/>
                      <wp:lineTo x="0" y="0"/>
                    </wp:wrapPolygon>
                  </wp:wrapThrough>
                  <wp:docPr id="19493804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38047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0D2E86" w14:textId="77777777" w:rsid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Règne d’Alexandre de Macédoine, </w:t>
            </w:r>
          </w:p>
          <w:p w14:paraId="6662CE84" w14:textId="77777777" w:rsidR="00D36E67" w:rsidRDefault="00D36E67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dit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 Grand</w:t>
            </w:r>
          </w:p>
          <w:p w14:paraId="597DCB69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C3567C2" w14:textId="7F72E020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D36E67" w:rsidRPr="00D36E67" w14:paraId="1C9705F0" w14:textId="77777777" w:rsidTr="00D36E67">
        <w:tc>
          <w:tcPr>
            <w:tcW w:w="7280" w:type="dxa"/>
          </w:tcPr>
          <w:p w14:paraId="5C5A4C86" w14:textId="3BD50DA0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08D36BE" wp14:editId="1CAF78EF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3810</wp:posOffset>
                  </wp:positionV>
                  <wp:extent cx="1365250" cy="1250950"/>
                  <wp:effectExtent l="0" t="0" r="6350" b="6350"/>
                  <wp:wrapThrough wrapText="bothSides">
                    <wp:wrapPolygon edited="0">
                      <wp:start x="0" y="0"/>
                      <wp:lineTo x="0" y="21381"/>
                      <wp:lineTo x="21399" y="21381"/>
                      <wp:lineTo x="21399" y="0"/>
                      <wp:lineTo x="0" y="0"/>
                    </wp:wrapPolygon>
                  </wp:wrapThrough>
                  <wp:docPr id="138533953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33953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490868" w14:textId="674B7AC6" w:rsidR="002E1C69" w:rsidRDefault="00D36E67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Philippe de Macédoine</w:t>
            </w:r>
          </w:p>
          <w:p w14:paraId="3B5A0EAE" w14:textId="60401D55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vainc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les Grecs.</w:t>
            </w:r>
          </w:p>
          <w:p w14:paraId="452016EC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D51DBBD" w14:textId="1D4A44A9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4A2FCAC0" w14:textId="0D250CD6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563FB107" wp14:editId="4ECF3137">
                  <wp:simplePos x="0" y="0"/>
                  <wp:positionH relativeFrom="column">
                    <wp:posOffset>3173548</wp:posOffset>
                  </wp:positionH>
                  <wp:positionV relativeFrom="paragraph">
                    <wp:posOffset>55517</wp:posOffset>
                  </wp:positionV>
                  <wp:extent cx="1365250" cy="1250950"/>
                  <wp:effectExtent l="0" t="0" r="6350" b="6350"/>
                  <wp:wrapThrough wrapText="bothSides">
                    <wp:wrapPolygon edited="0">
                      <wp:start x="0" y="0"/>
                      <wp:lineTo x="0" y="21381"/>
                      <wp:lineTo x="21399" y="21381"/>
                      <wp:lineTo x="21399" y="0"/>
                      <wp:lineTo x="0" y="0"/>
                    </wp:wrapPolygon>
                  </wp:wrapThrough>
                  <wp:docPr id="9284240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33953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AEF450" w14:textId="77777777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Philippe de Macédoine</w:t>
            </w:r>
          </w:p>
          <w:p w14:paraId="28DF6F11" w14:textId="77777777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vainc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les Grecs.</w:t>
            </w:r>
          </w:p>
          <w:p w14:paraId="62A3C51F" w14:textId="07EA4547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867AE50" w14:textId="28778B3B" w:rsidR="002E1C69" w:rsidRPr="00D36E67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-338</w:t>
            </w:r>
          </w:p>
        </w:tc>
      </w:tr>
      <w:tr w:rsidR="00D36E67" w:rsidRPr="00D36E67" w14:paraId="2AE0D142" w14:textId="77777777" w:rsidTr="00D36E67">
        <w:tc>
          <w:tcPr>
            <w:tcW w:w="7280" w:type="dxa"/>
          </w:tcPr>
          <w:p w14:paraId="77EF8BD9" w14:textId="77777777" w:rsidR="00172A42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51B3898" wp14:editId="6F548BC5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</wp:posOffset>
                  </wp:positionV>
                  <wp:extent cx="1098550" cy="1244600"/>
                  <wp:effectExtent l="0" t="0" r="6350" b="0"/>
                  <wp:wrapThrough wrapText="bothSides">
                    <wp:wrapPolygon edited="0">
                      <wp:start x="0" y="0"/>
                      <wp:lineTo x="0" y="21159"/>
                      <wp:lineTo x="21350" y="21159"/>
                      <wp:lineTo x="21350" y="0"/>
                      <wp:lineTo x="0" y="0"/>
                    </wp:wrapPolygon>
                  </wp:wrapThrough>
                  <wp:docPr id="18809473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4730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2832B" w14:textId="1418011E" w:rsidR="002E1C69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Guerre du Péloponnèse</w:t>
            </w:r>
          </w:p>
          <w:p w14:paraId="282CA63D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04959F6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8CB779D" w14:textId="18CE435F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2FF6F457" w14:textId="5FCC806C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FFE8D31" wp14:editId="26A4684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49349</wp:posOffset>
                  </wp:positionV>
                  <wp:extent cx="1098550" cy="1244600"/>
                  <wp:effectExtent l="0" t="0" r="6350" b="0"/>
                  <wp:wrapThrough wrapText="bothSides">
                    <wp:wrapPolygon edited="0">
                      <wp:start x="0" y="0"/>
                      <wp:lineTo x="0" y="21159"/>
                      <wp:lineTo x="21350" y="21159"/>
                      <wp:lineTo x="21350" y="0"/>
                      <wp:lineTo x="0" y="0"/>
                    </wp:wrapPolygon>
                  </wp:wrapThrough>
                  <wp:docPr id="18523561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4730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85FE8" w14:textId="77777777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Guerre du Péloponnèse</w:t>
            </w:r>
          </w:p>
          <w:p w14:paraId="4E897CE4" w14:textId="5E6EEA8B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B1537B5" w14:textId="77777777" w:rsidR="00172A42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0B8C169" w14:textId="75A1EB4B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</w:t>
            </w: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431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-404</w:t>
            </w:r>
          </w:p>
        </w:tc>
      </w:tr>
      <w:tr w:rsidR="00D36E67" w:rsidRPr="00D36E67" w14:paraId="42882C71" w14:textId="77777777" w:rsidTr="00D36E67">
        <w:tc>
          <w:tcPr>
            <w:tcW w:w="7280" w:type="dxa"/>
          </w:tcPr>
          <w:p w14:paraId="3F8BF516" w14:textId="6AA39299" w:rsidR="00172A42" w:rsidRP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20FAB245" wp14:editId="7D8D6EEA">
                  <wp:simplePos x="0" y="0"/>
                  <wp:positionH relativeFrom="column">
                    <wp:posOffset>-32475</wp:posOffset>
                  </wp:positionH>
                  <wp:positionV relativeFrom="paragraph">
                    <wp:posOffset>91</wp:posOffset>
                  </wp:positionV>
                  <wp:extent cx="1657350" cy="1242695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352" y="21192"/>
                      <wp:lineTo x="21352" y="0"/>
                      <wp:lineTo x="0" y="0"/>
                    </wp:wrapPolygon>
                  </wp:wrapThrough>
                  <wp:docPr id="12836178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7826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 xml:space="preserve">Homère écrit </w:t>
            </w:r>
            <w:r w:rsidRPr="002E1C69">
              <w:rPr>
                <w:rFonts w:ascii="Verdana" w:hAnsi="Verdana"/>
                <w:i/>
                <w:iCs/>
                <w:sz w:val="28"/>
                <w:szCs w:val="28"/>
              </w:rPr>
              <w:t>l’Iliade</w:t>
            </w:r>
            <w:r>
              <w:rPr>
                <w:rFonts w:ascii="Verdana" w:hAnsi="Verdana"/>
                <w:sz w:val="28"/>
                <w:szCs w:val="28"/>
              </w:rPr>
              <w:t xml:space="preserve"> et </w:t>
            </w:r>
            <w:r w:rsidRPr="002E1C69">
              <w:rPr>
                <w:rFonts w:ascii="Verdana" w:hAnsi="Verdana"/>
                <w:i/>
                <w:iCs/>
                <w:sz w:val="28"/>
                <w:szCs w:val="28"/>
              </w:rPr>
              <w:t>l’Odyssée</w:t>
            </w:r>
            <w:r>
              <w:rPr>
                <w:rFonts w:ascii="Verdana" w:hAnsi="Verdana"/>
                <w:i/>
                <w:iCs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  <w:p w14:paraId="41F90248" w14:textId="717B4CF0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61A4FC2" w14:textId="10E338EE" w:rsid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VIIIe siècle avant notre ère</w:t>
            </w:r>
          </w:p>
          <w:p w14:paraId="5AB872EF" w14:textId="77777777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DC88AF9" w14:textId="6C102219" w:rsidR="00B8684F" w:rsidRPr="00D36E67" w:rsidRDefault="00B8684F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48294D98" w14:textId="203BDAB7" w:rsidR="00D36E67" w:rsidRPr="00172A42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1E22D59E" wp14:editId="3F6D868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1270</wp:posOffset>
                  </wp:positionV>
                  <wp:extent cx="1657350" cy="1242695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352" y="21192"/>
                      <wp:lineTo x="21352" y="0"/>
                      <wp:lineTo x="0" y="0"/>
                    </wp:wrapPolygon>
                  </wp:wrapThrough>
                  <wp:docPr id="14808782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7826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 xml:space="preserve">Homère écrit </w:t>
            </w:r>
            <w:r w:rsidRPr="002E1C69">
              <w:rPr>
                <w:rFonts w:ascii="Verdana" w:hAnsi="Verdana"/>
                <w:i/>
                <w:iCs/>
                <w:sz w:val="28"/>
                <w:szCs w:val="28"/>
              </w:rPr>
              <w:t>l’Iliade</w:t>
            </w:r>
            <w:r>
              <w:rPr>
                <w:rFonts w:ascii="Verdana" w:hAnsi="Verdana"/>
                <w:sz w:val="28"/>
                <w:szCs w:val="28"/>
              </w:rPr>
              <w:t xml:space="preserve"> et </w:t>
            </w:r>
            <w:r w:rsidRPr="002E1C69">
              <w:rPr>
                <w:rFonts w:ascii="Verdana" w:hAnsi="Verdana"/>
                <w:i/>
                <w:iCs/>
                <w:sz w:val="28"/>
                <w:szCs w:val="28"/>
              </w:rPr>
              <w:t>l’Odyssée</w:t>
            </w:r>
            <w:r>
              <w:rPr>
                <w:rFonts w:ascii="Verdana" w:hAnsi="Verdana"/>
                <w:i/>
                <w:iCs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  <w:p w14:paraId="59C587C7" w14:textId="77777777" w:rsidR="00587F6C" w:rsidRDefault="00587F6C" w:rsidP="00D36E67">
            <w:pPr>
              <w:jc w:val="center"/>
              <w:rPr>
                <w:noProof/>
              </w:rPr>
            </w:pPr>
          </w:p>
          <w:p w14:paraId="61883C8F" w14:textId="0E8E849B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D36E67" w:rsidRPr="00D36E67" w14:paraId="56E8DC42" w14:textId="77777777" w:rsidTr="00D36E67">
        <w:tc>
          <w:tcPr>
            <w:tcW w:w="7280" w:type="dxa"/>
          </w:tcPr>
          <w:p w14:paraId="78B13604" w14:textId="6F42A43C" w:rsidR="00587F6C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1B21F42" wp14:editId="7F5E9212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0</wp:posOffset>
                  </wp:positionV>
                  <wp:extent cx="2044700" cy="1231900"/>
                  <wp:effectExtent l="0" t="0" r="0" b="6350"/>
                  <wp:wrapThrough wrapText="bothSides">
                    <wp:wrapPolygon edited="0">
                      <wp:start x="0" y="0"/>
                      <wp:lineTo x="0" y="21377"/>
                      <wp:lineTo x="21332" y="21377"/>
                      <wp:lineTo x="21332" y="0"/>
                      <wp:lineTo x="0" y="0"/>
                    </wp:wrapPolygon>
                  </wp:wrapThrough>
                  <wp:docPr id="1487365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3650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>Construction du Parthénon</w:t>
            </w:r>
          </w:p>
          <w:p w14:paraId="104AA5F7" w14:textId="77777777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6588C21" w14:textId="7AF1EF68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25AABDE9" w14:textId="0F05DED7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01F25E1E" wp14:editId="7A75AA8A">
                  <wp:simplePos x="0" y="0"/>
                  <wp:positionH relativeFrom="column">
                    <wp:posOffset>2469242</wp:posOffset>
                  </wp:positionH>
                  <wp:positionV relativeFrom="paragraph">
                    <wp:posOffset>47081</wp:posOffset>
                  </wp:positionV>
                  <wp:extent cx="2044700" cy="1231900"/>
                  <wp:effectExtent l="0" t="0" r="0" b="6350"/>
                  <wp:wrapThrough wrapText="bothSides">
                    <wp:wrapPolygon edited="0">
                      <wp:start x="0" y="0"/>
                      <wp:lineTo x="0" y="21377"/>
                      <wp:lineTo x="21332" y="21377"/>
                      <wp:lineTo x="21332" y="0"/>
                      <wp:lineTo x="0" y="0"/>
                    </wp:wrapPolygon>
                  </wp:wrapThrough>
                  <wp:docPr id="20550474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3650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>Construction du Parthénon</w:t>
            </w:r>
          </w:p>
          <w:p w14:paraId="29744664" w14:textId="4AD6ADD2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E04BD8F" w14:textId="4E1EB7BE" w:rsidR="002E1C69" w:rsidRPr="00D36E67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-447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-438</w:t>
            </w:r>
          </w:p>
        </w:tc>
      </w:tr>
      <w:tr w:rsidR="00D36E67" w:rsidRPr="00D36E67" w14:paraId="053F3ED7" w14:textId="77777777" w:rsidTr="00D36E67">
        <w:tc>
          <w:tcPr>
            <w:tcW w:w="7280" w:type="dxa"/>
          </w:tcPr>
          <w:p w14:paraId="236621E0" w14:textId="09F5C3DE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213798F4" wp14:editId="7502A7F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20683</wp:posOffset>
                  </wp:positionV>
                  <wp:extent cx="1631950" cy="1159510"/>
                  <wp:effectExtent l="0" t="0" r="6350" b="2540"/>
                  <wp:wrapThrough wrapText="bothSides">
                    <wp:wrapPolygon edited="0">
                      <wp:start x="0" y="0"/>
                      <wp:lineTo x="0" y="21292"/>
                      <wp:lineTo x="21432" y="21292"/>
                      <wp:lineTo x="21432" y="0"/>
                      <wp:lineTo x="0" y="0"/>
                    </wp:wrapPolygon>
                  </wp:wrapThrough>
                  <wp:docPr id="7119613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02951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>Bataille de Marathon :</w:t>
            </w:r>
          </w:p>
          <w:p w14:paraId="202E6080" w14:textId="77777777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première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bataille des Athéniens contre les Perses</w:t>
            </w:r>
          </w:p>
          <w:p w14:paraId="017960D0" w14:textId="2BFC5C3E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15BB9F7" w14:textId="70ED5D11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-490</w:t>
            </w:r>
          </w:p>
        </w:tc>
        <w:tc>
          <w:tcPr>
            <w:tcW w:w="7280" w:type="dxa"/>
          </w:tcPr>
          <w:p w14:paraId="1F4796DC" w14:textId="3467D93E" w:rsidR="00D36E67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70598622" wp14:editId="5DE5C84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19050</wp:posOffset>
                  </wp:positionV>
                  <wp:extent cx="1631950" cy="1159510"/>
                  <wp:effectExtent l="0" t="0" r="6350" b="2540"/>
                  <wp:wrapThrough wrapText="bothSides">
                    <wp:wrapPolygon edited="0">
                      <wp:start x="0" y="0"/>
                      <wp:lineTo x="0" y="21292"/>
                      <wp:lineTo x="21432" y="21292"/>
                      <wp:lineTo x="21432" y="0"/>
                      <wp:lineTo x="0" y="0"/>
                    </wp:wrapPolygon>
                  </wp:wrapThrough>
                  <wp:docPr id="11560295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02951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>Bataille de Marathon :</w:t>
            </w:r>
          </w:p>
          <w:p w14:paraId="6ED46E21" w14:textId="7EC13FAE" w:rsidR="002E1C69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première</w:t>
            </w:r>
            <w:proofErr w:type="gramEnd"/>
            <w:r w:rsidR="002E1C69">
              <w:rPr>
                <w:rFonts w:ascii="Verdana" w:hAnsi="Verdana"/>
                <w:sz w:val="28"/>
                <w:szCs w:val="28"/>
              </w:rPr>
              <w:t xml:space="preserve"> bataille des Athéniens contre les Perses</w:t>
            </w:r>
          </w:p>
          <w:p w14:paraId="0E270B77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6FA23E1" w14:textId="743A4C06" w:rsidR="002E1C69" w:rsidRPr="00D36E67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D36E67" w:rsidRPr="00D36E67" w14:paraId="5B573706" w14:textId="77777777" w:rsidTr="00D36E67">
        <w:tc>
          <w:tcPr>
            <w:tcW w:w="7280" w:type="dxa"/>
          </w:tcPr>
          <w:p w14:paraId="590B66D1" w14:textId="5C2EC984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5ACA7674" wp14:editId="50F6F8DB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16510</wp:posOffset>
                  </wp:positionV>
                  <wp:extent cx="1026160" cy="1244600"/>
                  <wp:effectExtent l="0" t="0" r="2540" b="0"/>
                  <wp:wrapThrough wrapText="bothSides">
                    <wp:wrapPolygon edited="0">
                      <wp:start x="0" y="0"/>
                      <wp:lineTo x="0" y="21159"/>
                      <wp:lineTo x="21252" y="21159"/>
                      <wp:lineTo x="21252" y="0"/>
                      <wp:lineTo x="0" y="0"/>
                    </wp:wrapPolygon>
                  </wp:wrapThrough>
                  <wp:docPr id="6566997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997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54D8F" w14:textId="77777777" w:rsid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Périclès, maître d’Athènes</w:t>
            </w:r>
          </w:p>
          <w:p w14:paraId="20811016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72A62A0" w14:textId="77777777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369EECC" w14:textId="55B34282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08C001D3" w14:textId="2833648E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69E741E9" wp14:editId="3EA830C8">
                  <wp:simplePos x="0" y="0"/>
                  <wp:positionH relativeFrom="column">
                    <wp:posOffset>3452223</wp:posOffset>
                  </wp:positionH>
                  <wp:positionV relativeFrom="paragraph">
                    <wp:posOffset>13516</wp:posOffset>
                  </wp:positionV>
                  <wp:extent cx="1026160" cy="1244600"/>
                  <wp:effectExtent l="0" t="0" r="2540" b="0"/>
                  <wp:wrapThrough wrapText="bothSides">
                    <wp:wrapPolygon edited="0">
                      <wp:start x="0" y="0"/>
                      <wp:lineTo x="0" y="21159"/>
                      <wp:lineTo x="21252" y="21159"/>
                      <wp:lineTo x="21252" y="0"/>
                      <wp:lineTo x="0" y="0"/>
                    </wp:wrapPolygon>
                  </wp:wrapThrough>
                  <wp:docPr id="9656537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6997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20F7CA" w14:textId="5FED6552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Périclès, maître d’Athènes</w:t>
            </w:r>
          </w:p>
          <w:p w14:paraId="75D54E00" w14:textId="41478EB2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1FABDFC" w14:textId="173A0736" w:rsidR="002E1C69" w:rsidRPr="00D36E67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-461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-429</w:t>
            </w:r>
          </w:p>
        </w:tc>
      </w:tr>
      <w:tr w:rsidR="00D36E67" w:rsidRPr="00D36E67" w14:paraId="70909674" w14:textId="77777777" w:rsidTr="00D36E67">
        <w:tc>
          <w:tcPr>
            <w:tcW w:w="7280" w:type="dxa"/>
          </w:tcPr>
          <w:p w14:paraId="7984BA2A" w14:textId="08DDF6AA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1AF016D2" wp14:editId="2A0F3C80">
                  <wp:simplePos x="0" y="0"/>
                  <wp:positionH relativeFrom="column">
                    <wp:posOffset>3468370</wp:posOffset>
                  </wp:positionH>
                  <wp:positionV relativeFrom="paragraph">
                    <wp:posOffset>34925</wp:posOffset>
                  </wp:positionV>
                  <wp:extent cx="1005205" cy="1181100"/>
                  <wp:effectExtent l="0" t="0" r="4445" b="0"/>
                  <wp:wrapThrough wrapText="bothSides">
                    <wp:wrapPolygon edited="0">
                      <wp:start x="0" y="0"/>
                      <wp:lineTo x="0" y="21252"/>
                      <wp:lineTo x="21286" y="21252"/>
                      <wp:lineTo x="21286" y="0"/>
                      <wp:lineTo x="0" y="0"/>
                    </wp:wrapPolygon>
                  </wp:wrapThrough>
                  <wp:docPr id="17716952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981959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 xml:space="preserve">Batailles de Salamine (Athènes) et des Thermopyles </w:t>
            </w:r>
          </w:p>
          <w:p w14:paraId="73E6CE66" w14:textId="7CA60A16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(Sparte, épisode des 300) </w:t>
            </w:r>
          </w:p>
          <w:p w14:paraId="78890388" w14:textId="685BC443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contre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les Perses</w:t>
            </w:r>
          </w:p>
          <w:p w14:paraId="5FD38172" w14:textId="77777777" w:rsidR="002E1C69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C117A6D" w14:textId="3B596893" w:rsidR="002E1C69" w:rsidRPr="00D36E67" w:rsidRDefault="002E1C69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-480</w:t>
            </w:r>
          </w:p>
        </w:tc>
        <w:tc>
          <w:tcPr>
            <w:tcW w:w="7280" w:type="dxa"/>
          </w:tcPr>
          <w:p w14:paraId="3A49BFC3" w14:textId="23299F1E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2E1C69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48FE756B" wp14:editId="223FBE87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40640</wp:posOffset>
                  </wp:positionV>
                  <wp:extent cx="1005205" cy="1181100"/>
                  <wp:effectExtent l="0" t="0" r="4445" b="0"/>
                  <wp:wrapThrough wrapText="bothSides">
                    <wp:wrapPolygon edited="0">
                      <wp:start x="0" y="0"/>
                      <wp:lineTo x="0" y="21252"/>
                      <wp:lineTo x="21286" y="21252"/>
                      <wp:lineTo x="21286" y="0"/>
                      <wp:lineTo x="0" y="0"/>
                    </wp:wrapPolygon>
                  </wp:wrapThrough>
                  <wp:docPr id="12689819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981959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28"/>
                <w:szCs w:val="28"/>
              </w:rPr>
              <w:t xml:space="preserve">Batailles de Salamine (Athènes) et des Thermopyles </w:t>
            </w:r>
          </w:p>
          <w:p w14:paraId="16E26031" w14:textId="29804E54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(Sparte, épisode des 300) </w:t>
            </w:r>
          </w:p>
          <w:p w14:paraId="33D3522C" w14:textId="77777777" w:rsidR="002E1C69" w:rsidRDefault="002E1C69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proofErr w:type="gramStart"/>
            <w:r>
              <w:rPr>
                <w:rFonts w:ascii="Verdana" w:hAnsi="Verdana"/>
                <w:sz w:val="28"/>
                <w:szCs w:val="28"/>
              </w:rPr>
              <w:t>contre</w:t>
            </w:r>
            <w:proofErr w:type="gramEnd"/>
            <w:r>
              <w:rPr>
                <w:rFonts w:ascii="Verdana" w:hAnsi="Verdana"/>
                <w:sz w:val="28"/>
                <w:szCs w:val="28"/>
              </w:rPr>
              <w:t xml:space="preserve"> les Perses</w:t>
            </w:r>
          </w:p>
          <w:p w14:paraId="559281F6" w14:textId="0AE539AD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</w:tr>
      <w:tr w:rsidR="00D36E67" w:rsidRPr="00D36E67" w14:paraId="2B0ECC7F" w14:textId="77777777" w:rsidTr="00D36E67">
        <w:tc>
          <w:tcPr>
            <w:tcW w:w="7280" w:type="dxa"/>
          </w:tcPr>
          <w:p w14:paraId="7EDA64BA" w14:textId="11422A82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6B768A8" wp14:editId="4456A3AE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70485</wp:posOffset>
                  </wp:positionV>
                  <wp:extent cx="173482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47" y="21240"/>
                      <wp:lineTo x="21347" y="0"/>
                      <wp:lineTo x="0" y="0"/>
                    </wp:wrapPolygon>
                  </wp:wrapThrough>
                  <wp:docPr id="18692245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224527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C4D35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081FAAFB" w14:textId="77777777" w:rsidR="00D36E67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Civilisation minoenne</w:t>
            </w:r>
          </w:p>
          <w:p w14:paraId="09F3E2DB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B1BB1E1" w14:textId="77777777" w:rsidR="00587F6C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9FAF60D" w14:textId="0236F42E" w:rsidR="00587F6C" w:rsidRPr="00D36E67" w:rsidRDefault="00587F6C" w:rsidP="00191395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7A509D4E" w14:textId="4765B04F" w:rsidR="00D36E67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4B2A6AFD" wp14:editId="24BD2AE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68127</wp:posOffset>
                  </wp:positionV>
                  <wp:extent cx="1734820" cy="114300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347" y="21240"/>
                      <wp:lineTo x="21347" y="0"/>
                      <wp:lineTo x="0" y="0"/>
                    </wp:wrapPolygon>
                  </wp:wrapThrough>
                  <wp:docPr id="7872806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224527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F597E" w14:textId="66618CDC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Civilisation minoenne</w:t>
            </w:r>
          </w:p>
          <w:p w14:paraId="07236E58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1ADDD0B9" w14:textId="77777777" w:rsidR="00172A42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5BBE3547" w14:textId="746D96CE" w:rsidR="00587F6C" w:rsidRPr="00D36E67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-2100 </w:t>
            </w:r>
            <w:proofErr w:type="spellStart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à</w:t>
            </w:r>
            <w:proofErr w:type="spellEnd"/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 xml:space="preserve"> -1450</w:t>
            </w:r>
          </w:p>
        </w:tc>
      </w:tr>
    </w:tbl>
    <w:p w14:paraId="406D946C" w14:textId="77777777" w:rsidR="002408A5" w:rsidRDefault="002408A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587F6C" w:rsidRPr="00D36E67" w14:paraId="78794FB5" w14:textId="77777777" w:rsidTr="00D36E67">
        <w:tc>
          <w:tcPr>
            <w:tcW w:w="7280" w:type="dxa"/>
          </w:tcPr>
          <w:p w14:paraId="752D934A" w14:textId="169F7737" w:rsidR="00587F6C" w:rsidRDefault="00172A42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3747BDEF" wp14:editId="27F5B00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19050</wp:posOffset>
                  </wp:positionV>
                  <wp:extent cx="1367155" cy="1187450"/>
                  <wp:effectExtent l="0" t="0" r="4445" b="0"/>
                  <wp:wrapThrough wrapText="bothSides">
                    <wp:wrapPolygon edited="0">
                      <wp:start x="0" y="0"/>
                      <wp:lineTo x="0" y="21138"/>
                      <wp:lineTo x="21369" y="21138"/>
                      <wp:lineTo x="21369" y="0"/>
                      <wp:lineTo x="0" y="0"/>
                    </wp:wrapPolygon>
                  </wp:wrapThrough>
                  <wp:docPr id="6962089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296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F6D91" w14:textId="16368146" w:rsidR="00587F6C" w:rsidRDefault="00172A42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Civilisation mycénienne</w:t>
            </w:r>
          </w:p>
          <w:p w14:paraId="53CBDEF8" w14:textId="77777777" w:rsidR="00172A42" w:rsidRDefault="00172A42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7493AECC" w14:textId="7EAD275C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-1650 à -1100</w:t>
            </w:r>
          </w:p>
          <w:p w14:paraId="2E0AE164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846E9EA" w14:textId="77777777" w:rsidR="00B8684F" w:rsidRDefault="00B8684F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0B50FE8E" w14:textId="23DC7986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9A7D87A" wp14:editId="6D6AF767">
                  <wp:simplePos x="0" y="0"/>
                  <wp:positionH relativeFrom="column">
                    <wp:posOffset>2916555</wp:posOffset>
                  </wp:positionH>
                  <wp:positionV relativeFrom="paragraph">
                    <wp:posOffset>26035</wp:posOffset>
                  </wp:positionV>
                  <wp:extent cx="1367155" cy="1187450"/>
                  <wp:effectExtent l="0" t="0" r="4445" b="0"/>
                  <wp:wrapThrough wrapText="bothSides">
                    <wp:wrapPolygon edited="0">
                      <wp:start x="0" y="0"/>
                      <wp:lineTo x="0" y="21138"/>
                      <wp:lineTo x="21369" y="21138"/>
                      <wp:lineTo x="21369" y="0"/>
                      <wp:lineTo x="0" y="0"/>
                    </wp:wrapPolygon>
                  </wp:wrapThrough>
                  <wp:docPr id="204552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52966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15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888C41" w14:textId="1709EB00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Civilisation mycénienne</w:t>
            </w:r>
            <w:r w:rsidRPr="00587F6C">
              <w:rPr>
                <w:rFonts w:ascii="Verdana" w:hAnsi="Verdana"/>
                <w:sz w:val="28"/>
                <w:szCs w:val="28"/>
              </w:rPr>
              <w:t xml:space="preserve"> </w:t>
            </w:r>
          </w:p>
        </w:tc>
      </w:tr>
      <w:tr w:rsidR="00587F6C" w:rsidRPr="00D36E67" w14:paraId="38E90272" w14:textId="77777777" w:rsidTr="00D36E67">
        <w:tc>
          <w:tcPr>
            <w:tcW w:w="7280" w:type="dxa"/>
          </w:tcPr>
          <w:p w14:paraId="7E133C08" w14:textId="105EE74F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2A9E0A7A" wp14:editId="05BA63D6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97608</wp:posOffset>
                  </wp:positionV>
                  <wp:extent cx="1680845" cy="1149350"/>
                  <wp:effectExtent l="0" t="0" r="0" b="0"/>
                  <wp:wrapThrough wrapText="bothSides">
                    <wp:wrapPolygon edited="0">
                      <wp:start x="0" y="0"/>
                      <wp:lineTo x="0" y="21123"/>
                      <wp:lineTo x="21298" y="21123"/>
                      <wp:lineTo x="21298" y="0"/>
                      <wp:lineTo x="0" y="0"/>
                    </wp:wrapPolygon>
                  </wp:wrapThrough>
                  <wp:docPr id="19761964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196476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B233A" w14:textId="77777777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Destruction probable de Troie </w:t>
            </w:r>
          </w:p>
          <w:p w14:paraId="0E3D2471" w14:textId="77777777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3B42B813" w14:textId="77777777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2225FB1C" w14:textId="77777777" w:rsidR="00587F6C" w:rsidRDefault="00587F6C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6EF1B4B3" w14:textId="01C7708B" w:rsidR="00B8684F" w:rsidRDefault="00B8684F" w:rsidP="00587F6C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7280" w:type="dxa"/>
          </w:tcPr>
          <w:p w14:paraId="03A645D2" w14:textId="7819C9C8" w:rsidR="00587F6C" w:rsidRDefault="00172A42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587F6C">
              <w:rPr>
                <w:rFonts w:ascii="Verdana" w:hAnsi="Verdana"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3AAFAEDF" wp14:editId="6A0404C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99151</wp:posOffset>
                  </wp:positionV>
                  <wp:extent cx="1680845" cy="1149350"/>
                  <wp:effectExtent l="0" t="0" r="0" b="0"/>
                  <wp:wrapThrough wrapText="bothSides">
                    <wp:wrapPolygon edited="0">
                      <wp:start x="0" y="0"/>
                      <wp:lineTo x="0" y="21123"/>
                      <wp:lineTo x="21298" y="21123"/>
                      <wp:lineTo x="21298" y="0"/>
                      <wp:lineTo x="0" y="0"/>
                    </wp:wrapPolygon>
                  </wp:wrapThrough>
                  <wp:docPr id="12742285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196476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4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889646" w14:textId="32C2D95E" w:rsidR="00172A42" w:rsidRDefault="00172A42" w:rsidP="00172A42">
            <w:pPr>
              <w:jc w:val="center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Destruction probable de Troie </w:t>
            </w:r>
          </w:p>
          <w:p w14:paraId="203D9216" w14:textId="77777777" w:rsid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</w:p>
          <w:p w14:paraId="49AE25B2" w14:textId="76D8BF59" w:rsidR="00587F6C" w:rsidRPr="00587F6C" w:rsidRDefault="00587F6C" w:rsidP="00D36E67">
            <w:pPr>
              <w:jc w:val="center"/>
              <w:rPr>
                <w:rFonts w:ascii="Verdana" w:hAnsi="Verdana"/>
                <w:sz w:val="28"/>
                <w:szCs w:val="28"/>
              </w:rPr>
            </w:pPr>
            <w:r w:rsidRPr="008664BE">
              <w:rPr>
                <w:rFonts w:ascii="Verdana" w:hAnsi="Verdana"/>
                <w:sz w:val="28"/>
                <w:szCs w:val="28"/>
                <w:highlight w:val="yellow"/>
              </w:rPr>
              <w:t>Vers -1250</w:t>
            </w:r>
          </w:p>
        </w:tc>
      </w:tr>
    </w:tbl>
    <w:p w14:paraId="12D93ADD" w14:textId="77777777" w:rsidR="00D36E67" w:rsidRPr="00D36E67" w:rsidRDefault="00D36E67" w:rsidP="00D36E67">
      <w:pPr>
        <w:jc w:val="center"/>
        <w:rPr>
          <w:rFonts w:ascii="Verdana" w:hAnsi="Verdana"/>
          <w:sz w:val="28"/>
          <w:szCs w:val="28"/>
        </w:rPr>
      </w:pPr>
    </w:p>
    <w:p w14:paraId="0EC4BB41" w14:textId="77777777" w:rsidR="00D36E67" w:rsidRPr="00D36E67" w:rsidRDefault="00D36E67" w:rsidP="00D36E67">
      <w:pPr>
        <w:jc w:val="center"/>
        <w:rPr>
          <w:rFonts w:ascii="Verdana" w:hAnsi="Verdana"/>
          <w:sz w:val="28"/>
          <w:szCs w:val="28"/>
        </w:rPr>
      </w:pPr>
    </w:p>
    <w:p w14:paraId="02331E09" w14:textId="7258E0A8" w:rsidR="000C26D3" w:rsidRDefault="000C26D3" w:rsidP="00D36E67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F79C0" wp14:editId="26D9608B">
                <wp:simplePos x="0" y="0"/>
                <wp:positionH relativeFrom="column">
                  <wp:posOffset>2683510</wp:posOffset>
                </wp:positionH>
                <wp:positionV relativeFrom="paragraph">
                  <wp:posOffset>283210</wp:posOffset>
                </wp:positionV>
                <wp:extent cx="3943350" cy="1784350"/>
                <wp:effectExtent l="0" t="0" r="0" b="6350"/>
                <wp:wrapNone/>
                <wp:docPr id="16285890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784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CADBF" w14:textId="203B1B86" w:rsidR="000C26D3" w:rsidRPr="000C26D3" w:rsidRDefault="000C26D3" w:rsidP="000C26D3">
                            <w:pPr>
                              <w:spacing w:before="240"/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0C26D3"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  <w:t>TIME LINE</w:t>
                            </w:r>
                          </w:p>
                          <w:p w14:paraId="5C4DDDD0" w14:textId="77777777" w:rsidR="000C26D3" w:rsidRPr="000C26D3" w:rsidRDefault="000C26D3" w:rsidP="000C26D3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0C26D3"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  <w:t xml:space="preserve">SUR L’HISTOIRE </w:t>
                            </w:r>
                          </w:p>
                          <w:p w14:paraId="7C5987BD" w14:textId="15724857" w:rsidR="000C26D3" w:rsidRPr="000C26D3" w:rsidRDefault="000C26D3" w:rsidP="000C26D3">
                            <w:pPr>
                              <w:jc w:val="center"/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</w:pPr>
                            <w:r w:rsidRPr="000C26D3">
                              <w:rPr>
                                <w:rFonts w:ascii="Papyrus" w:hAnsi="Papyrus"/>
                                <w:b/>
                                <w:bCs/>
                                <w:color w:val="3333FF"/>
                                <w:sz w:val="32"/>
                                <w:szCs w:val="32"/>
                              </w:rPr>
                              <w:t>DE LA GRECE ANTIQUE</w:t>
                            </w:r>
                          </w:p>
                          <w:p w14:paraId="7DAB11DE" w14:textId="77777777" w:rsidR="000C26D3" w:rsidRDefault="000C26D3" w:rsidP="000C26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56AF79C0" id="Rectangle 2" o:spid="_x0000_s1026" style="position:absolute;left:0;text-align:left;margin-left:211.3pt;margin-top:22.3pt;width:310.5pt;height:14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" fillcolor="white [3201]" stroked="f" strokeweight="1.5pt">
                <v:textbox>
                  <w:txbxContent>
                    <w:p w14:paraId="240CADBF" w14:textId="203B1B86" w:rsidR="000C26D3" w:rsidRPr="000C26D3" w:rsidRDefault="000C26D3" w:rsidP="000C26D3">
                      <w:pPr>
                        <w:spacing w:before="240"/>
                        <w:jc w:val="center"/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</w:pPr>
                      <w:r w:rsidRPr="000C26D3"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  <w:t>T</w:t>
                      </w:r>
                      <w:r w:rsidRPr="000C26D3"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  <w:t>IME LINE</w:t>
                      </w:r>
                    </w:p>
                    <w:p w14:paraId="5C4DDDD0" w14:textId="77777777" w:rsidR="000C26D3" w:rsidRPr="000C26D3" w:rsidRDefault="000C26D3" w:rsidP="000C26D3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</w:pPr>
                      <w:r w:rsidRPr="000C26D3"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  <w:t xml:space="preserve">SUR L’HISTOIRE </w:t>
                      </w:r>
                    </w:p>
                    <w:p w14:paraId="7C5987BD" w14:textId="15724857" w:rsidR="000C26D3" w:rsidRPr="000C26D3" w:rsidRDefault="000C26D3" w:rsidP="000C26D3">
                      <w:pPr>
                        <w:jc w:val="center"/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</w:pPr>
                      <w:r w:rsidRPr="000C26D3">
                        <w:rPr>
                          <w:rFonts w:ascii="Papyrus" w:hAnsi="Papyrus"/>
                          <w:b/>
                          <w:bCs/>
                          <w:color w:val="3333FF"/>
                          <w:sz w:val="32"/>
                          <w:szCs w:val="32"/>
                        </w:rPr>
                        <w:t>DE LA GRECE ANTIQUE</w:t>
                      </w:r>
                    </w:p>
                    <w:p w14:paraId="7DAB11DE" w14:textId="77777777" w:rsidR="000C26D3" w:rsidRDefault="000C26D3" w:rsidP="000C26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0C26D3">
        <w:rPr>
          <w:rFonts w:ascii="Verdana" w:hAnsi="Verdana"/>
          <w:noProof/>
        </w:rPr>
        <w:drawing>
          <wp:inline distT="0" distB="0" distL="0" distR="0" wp14:anchorId="5B286956" wp14:editId="385DE082">
            <wp:extent cx="4544059" cy="2314898"/>
            <wp:effectExtent l="0" t="0" r="9525" b="9525"/>
            <wp:docPr id="11650456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456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E3DB" w14:textId="77777777" w:rsidR="000C26D3" w:rsidRPr="00D36E67" w:rsidRDefault="000C26D3" w:rsidP="00D36E67">
      <w:pPr>
        <w:jc w:val="center"/>
        <w:rPr>
          <w:rFonts w:ascii="Verdana" w:hAnsi="Verdana"/>
        </w:rPr>
      </w:pPr>
    </w:p>
    <w:sectPr w:rsidR="000C26D3" w:rsidRPr="00D36E67" w:rsidSect="00D36E67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E67"/>
    <w:rsid w:val="000C26D3"/>
    <w:rsid w:val="00172A42"/>
    <w:rsid w:val="00191395"/>
    <w:rsid w:val="002408A5"/>
    <w:rsid w:val="002E1C69"/>
    <w:rsid w:val="00587F6C"/>
    <w:rsid w:val="008664BE"/>
    <w:rsid w:val="00A321CB"/>
    <w:rsid w:val="00B8684F"/>
    <w:rsid w:val="00D3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5BD86"/>
  <w15:chartTrackingRefBased/>
  <w15:docId w15:val="{B8646B62-11CD-41CA-B7FC-D32CDAA93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6E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6E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6E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6E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6E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6E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6E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6E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6E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6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36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36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36E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36E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36E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36E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36E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36E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36E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6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6E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36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36E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36E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36E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36E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6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6E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36E6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D36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208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mantel</dc:creator>
  <cp:keywords/>
  <dc:description/>
  <cp:lastModifiedBy>Microsoft Office User</cp:lastModifiedBy>
  <cp:revision>8</cp:revision>
  <dcterms:created xsi:type="dcterms:W3CDTF">2026-05-03T11:13:00Z</dcterms:created>
  <dcterms:modified xsi:type="dcterms:W3CDTF">2026-05-05T05:00:00Z</dcterms:modified>
</cp:coreProperties>
</file>